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4E00E" w14:textId="77777777" w:rsidR="000A6272" w:rsidRPr="000D6DBC" w:rsidRDefault="000A6272" w:rsidP="000A6272">
      <w:pPr>
        <w:jc w:val="center"/>
        <w:rPr>
          <w:rFonts w:ascii="Cambria" w:hAnsi="Cambria"/>
          <w:b/>
          <w:sz w:val="28"/>
          <w:szCs w:val="28"/>
        </w:rPr>
      </w:pPr>
    </w:p>
    <w:tbl>
      <w:tblPr>
        <w:tblW w:w="0" w:type="auto"/>
        <w:tblLook w:val="04A0" w:firstRow="1" w:lastRow="0" w:firstColumn="1" w:lastColumn="0" w:noHBand="0" w:noVBand="1"/>
      </w:tblPr>
      <w:tblGrid>
        <w:gridCol w:w="3790"/>
        <w:gridCol w:w="1858"/>
        <w:gridCol w:w="3707"/>
      </w:tblGrid>
      <w:tr w:rsidR="00A41187" w:rsidRPr="00441172" w14:paraId="7FA6B126" w14:textId="77777777" w:rsidTr="3671FFC2">
        <w:tc>
          <w:tcPr>
            <w:tcW w:w="3833" w:type="dxa"/>
          </w:tcPr>
          <w:p w14:paraId="3F147072" w14:textId="60E97B4B" w:rsidR="00A41187" w:rsidRPr="00CC4060" w:rsidRDefault="00030D99" w:rsidP="0093664B">
            <w:pPr>
              <w:pStyle w:val="Title"/>
              <w:rPr>
                <w:sz w:val="22"/>
                <w:szCs w:val="22"/>
                <w:lang w:val="en-GB"/>
              </w:rPr>
            </w:pPr>
            <w:r>
              <w:rPr>
                <w:noProof/>
              </w:rPr>
              <w:drawing>
                <wp:inline distT="0" distB="0" distL="0" distR="0" wp14:anchorId="26CBF6C7" wp14:editId="423AB2C8">
                  <wp:extent cx="1914525" cy="1066800"/>
                  <wp:effectExtent l="0" t="0" r="0" b="0"/>
                  <wp:docPr id="1" name="Picture 14291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912778"/>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1066800"/>
                          </a:xfrm>
                          <a:prstGeom prst="rect">
                            <a:avLst/>
                          </a:prstGeom>
                          <a:noFill/>
                          <a:ln>
                            <a:noFill/>
                          </a:ln>
                        </pic:spPr>
                      </pic:pic>
                    </a:graphicData>
                  </a:graphic>
                </wp:inline>
              </w:drawing>
            </w:r>
          </w:p>
        </w:tc>
        <w:tc>
          <w:tcPr>
            <w:tcW w:w="1984" w:type="dxa"/>
          </w:tcPr>
          <w:p w14:paraId="3D7260FE" w14:textId="77777777" w:rsidR="00A41187" w:rsidRPr="00CC4060" w:rsidRDefault="00A41187" w:rsidP="0093664B">
            <w:pPr>
              <w:pStyle w:val="Title"/>
              <w:rPr>
                <w:lang w:val="en-GB"/>
              </w:rPr>
            </w:pPr>
          </w:p>
        </w:tc>
        <w:tc>
          <w:tcPr>
            <w:tcW w:w="3754" w:type="dxa"/>
          </w:tcPr>
          <w:p w14:paraId="0E2AACE5" w14:textId="318E5C29" w:rsidR="00A41187" w:rsidRPr="00CC4060" w:rsidRDefault="00A41187" w:rsidP="0093664B">
            <w:pPr>
              <w:pStyle w:val="Title"/>
              <w:rPr>
                <w:lang w:val="en-GB"/>
              </w:rPr>
            </w:pPr>
          </w:p>
          <w:p w14:paraId="16377AC0" w14:textId="77777777" w:rsidR="00A41187" w:rsidRPr="00CC4060" w:rsidRDefault="00A41187" w:rsidP="0093664B">
            <w:pPr>
              <w:pStyle w:val="Title"/>
              <w:rPr>
                <w:lang w:val="en-GB"/>
              </w:rPr>
            </w:pPr>
          </w:p>
          <w:p w14:paraId="696CDC02" w14:textId="77777777" w:rsidR="00A41187" w:rsidRPr="00CC4060" w:rsidRDefault="00A41187" w:rsidP="0093664B">
            <w:pPr>
              <w:pStyle w:val="Title"/>
              <w:rPr>
                <w:color w:val="548DD4"/>
                <w:sz w:val="40"/>
                <w:szCs w:val="40"/>
                <w:lang w:val="en-GB"/>
              </w:rPr>
            </w:pPr>
            <w:r w:rsidRPr="00CC4060">
              <w:rPr>
                <w:color w:val="548DD4"/>
                <w:sz w:val="40"/>
                <w:szCs w:val="40"/>
                <w:lang w:val="en-GB"/>
              </w:rPr>
              <w:t>PULBOROUGH PARISH COUNCIL</w:t>
            </w:r>
          </w:p>
          <w:p w14:paraId="104124C7" w14:textId="77777777" w:rsidR="00A41187" w:rsidRPr="00CC4060" w:rsidRDefault="00A41187" w:rsidP="0093664B">
            <w:pPr>
              <w:pStyle w:val="Title"/>
              <w:rPr>
                <w:i/>
                <w:color w:val="548DD4"/>
                <w:sz w:val="18"/>
                <w:lang w:val="en-GB"/>
              </w:rPr>
            </w:pPr>
            <w:r w:rsidRPr="00CC4060">
              <w:rPr>
                <w:i/>
                <w:color w:val="548DD4"/>
                <w:sz w:val="18"/>
                <w:lang w:val="en-GB"/>
              </w:rPr>
              <w:t>Working together for a better future</w:t>
            </w:r>
          </w:p>
          <w:p w14:paraId="2E2C96EC" w14:textId="77777777" w:rsidR="00A41187" w:rsidRPr="00CC4060" w:rsidRDefault="00A41187" w:rsidP="0093664B">
            <w:pPr>
              <w:pStyle w:val="Title"/>
              <w:rPr>
                <w:sz w:val="22"/>
                <w:szCs w:val="22"/>
                <w:lang w:val="en-GB"/>
              </w:rPr>
            </w:pPr>
          </w:p>
        </w:tc>
      </w:tr>
    </w:tbl>
    <w:p w14:paraId="38E701B5" w14:textId="77777777" w:rsidR="00BC4109" w:rsidRPr="0043572C" w:rsidRDefault="00BC4109">
      <w:pPr>
        <w:pStyle w:val="Title"/>
        <w:rPr>
          <w:sz w:val="8"/>
          <w:szCs w:val="8"/>
        </w:rPr>
      </w:pPr>
    </w:p>
    <w:p w14:paraId="0DE570CD" w14:textId="77777777" w:rsidR="00D224EE" w:rsidRPr="00D224EE" w:rsidRDefault="00D224EE" w:rsidP="00D224EE">
      <w:pPr>
        <w:ind w:left="426"/>
        <w:jc w:val="center"/>
        <w:rPr>
          <w:rFonts w:ascii="Arial" w:hAnsi="Arial" w:cs="Arial"/>
          <w:sz w:val="32"/>
          <w:szCs w:val="32"/>
        </w:rPr>
      </w:pPr>
      <w:r w:rsidRPr="00D224EE">
        <w:rPr>
          <w:rFonts w:ascii="Arial" w:hAnsi="Arial" w:cs="Arial"/>
          <w:sz w:val="32"/>
          <w:szCs w:val="32"/>
        </w:rPr>
        <w:t>PULBOROUGH PARISH COUNCIL</w:t>
      </w:r>
    </w:p>
    <w:p w14:paraId="3625228B" w14:textId="77777777" w:rsidR="00D224EE" w:rsidRPr="00D224EE" w:rsidRDefault="00D224EE" w:rsidP="00D224EE">
      <w:pPr>
        <w:ind w:left="426"/>
        <w:jc w:val="center"/>
        <w:rPr>
          <w:rFonts w:ascii="Arial" w:hAnsi="Arial" w:cs="Arial"/>
          <w:sz w:val="24"/>
          <w:szCs w:val="24"/>
        </w:rPr>
      </w:pPr>
      <w:r w:rsidRPr="00D224EE">
        <w:rPr>
          <w:rFonts w:ascii="Arial" w:hAnsi="Arial" w:cs="Arial"/>
          <w:sz w:val="24"/>
          <w:szCs w:val="24"/>
        </w:rPr>
        <w:t>Swan View, Lower Street</w:t>
      </w:r>
    </w:p>
    <w:p w14:paraId="49AAFF91" w14:textId="77777777" w:rsidR="00D224EE" w:rsidRPr="00D224EE" w:rsidRDefault="00D224EE" w:rsidP="00D224EE">
      <w:pPr>
        <w:ind w:left="426"/>
        <w:jc w:val="center"/>
        <w:rPr>
          <w:rFonts w:ascii="Arial" w:hAnsi="Arial" w:cs="Arial"/>
          <w:sz w:val="24"/>
          <w:szCs w:val="24"/>
        </w:rPr>
      </w:pPr>
      <w:r w:rsidRPr="00D224EE">
        <w:rPr>
          <w:rFonts w:ascii="Arial" w:hAnsi="Arial" w:cs="Arial"/>
          <w:sz w:val="24"/>
          <w:szCs w:val="24"/>
        </w:rPr>
        <w:t>Pulborough</w:t>
      </w:r>
    </w:p>
    <w:p w14:paraId="401B4C0C" w14:textId="77777777" w:rsidR="00D224EE" w:rsidRPr="00D224EE" w:rsidRDefault="00D224EE" w:rsidP="00D224EE">
      <w:pPr>
        <w:ind w:left="426"/>
        <w:jc w:val="center"/>
        <w:rPr>
          <w:rFonts w:ascii="Arial" w:hAnsi="Arial" w:cs="Arial"/>
          <w:sz w:val="24"/>
          <w:szCs w:val="24"/>
        </w:rPr>
      </w:pPr>
      <w:r w:rsidRPr="00D224EE">
        <w:rPr>
          <w:rFonts w:ascii="Arial" w:hAnsi="Arial" w:cs="Arial"/>
          <w:sz w:val="24"/>
          <w:szCs w:val="24"/>
        </w:rPr>
        <w:t>West Sussex RH20 2BF</w:t>
      </w:r>
    </w:p>
    <w:p w14:paraId="72413130" w14:textId="77777777" w:rsidR="00D224EE" w:rsidRPr="00D224EE" w:rsidRDefault="00D224EE" w:rsidP="00D224EE">
      <w:pPr>
        <w:ind w:left="426"/>
        <w:jc w:val="center"/>
        <w:rPr>
          <w:rFonts w:ascii="Arial" w:hAnsi="Arial" w:cs="Arial"/>
          <w:sz w:val="24"/>
          <w:szCs w:val="24"/>
        </w:rPr>
      </w:pPr>
      <w:r w:rsidRPr="00D224EE">
        <w:rPr>
          <w:rFonts w:ascii="Arial" w:hAnsi="Arial" w:cs="Arial"/>
          <w:sz w:val="24"/>
          <w:szCs w:val="24"/>
        </w:rPr>
        <w:t>Telephone:  01798 873532</w:t>
      </w:r>
    </w:p>
    <w:p w14:paraId="4A08ED8E" w14:textId="37FE4192" w:rsidR="00D224EE" w:rsidRPr="00D224EE" w:rsidRDefault="00D224EE" w:rsidP="00D224EE">
      <w:pPr>
        <w:ind w:left="426"/>
        <w:jc w:val="center"/>
        <w:rPr>
          <w:rFonts w:ascii="Arial" w:hAnsi="Arial" w:cs="Arial"/>
          <w:sz w:val="24"/>
          <w:szCs w:val="24"/>
        </w:rPr>
      </w:pPr>
      <w:r w:rsidRPr="00D224EE">
        <w:rPr>
          <w:rFonts w:ascii="Arial" w:hAnsi="Arial" w:cs="Arial"/>
          <w:sz w:val="24"/>
          <w:szCs w:val="24"/>
        </w:rPr>
        <w:t xml:space="preserve">Email: </w:t>
      </w:r>
      <w:hyperlink r:id="rId12" w:history="1">
        <w:r w:rsidR="00D569DC" w:rsidRPr="005E03CA">
          <w:rPr>
            <w:rStyle w:val="Hyperlink"/>
            <w:rFonts w:ascii="Arial" w:hAnsi="Arial" w:cs="Arial"/>
            <w:sz w:val="24"/>
            <w:szCs w:val="24"/>
          </w:rPr>
          <w:t>reception@pulboroughparishcouncil.gov.uk</w:t>
        </w:r>
      </w:hyperlink>
    </w:p>
    <w:p w14:paraId="6D6FAC94" w14:textId="77777777" w:rsidR="00876270" w:rsidRDefault="00876270" w:rsidP="00774429">
      <w:pPr>
        <w:jc w:val="center"/>
        <w:rPr>
          <w:rFonts w:ascii="Arial" w:hAnsi="Arial" w:cs="Arial"/>
          <w:b/>
          <w:bCs/>
          <w:sz w:val="22"/>
          <w:szCs w:val="22"/>
          <w:lang w:eastAsia="en-US"/>
        </w:rPr>
      </w:pPr>
    </w:p>
    <w:p w14:paraId="139293FE" w14:textId="77777777" w:rsidR="00D224EE" w:rsidRDefault="00D224EE" w:rsidP="00774429">
      <w:pPr>
        <w:jc w:val="center"/>
        <w:rPr>
          <w:rFonts w:ascii="Arial" w:hAnsi="Arial" w:cs="Arial"/>
          <w:b/>
          <w:bCs/>
          <w:sz w:val="22"/>
          <w:szCs w:val="22"/>
          <w:lang w:eastAsia="en-US"/>
        </w:rPr>
      </w:pPr>
    </w:p>
    <w:p w14:paraId="502E9D19" w14:textId="006DCB5C" w:rsidR="0067594F" w:rsidRPr="0067594F" w:rsidRDefault="0067594F" w:rsidP="00774429">
      <w:pPr>
        <w:keepNext/>
        <w:jc w:val="center"/>
        <w:outlineLvl w:val="7"/>
        <w:rPr>
          <w:rFonts w:ascii="Arial" w:hAnsi="Arial" w:cs="Arial"/>
          <w:b/>
          <w:iCs/>
          <w:color w:val="000000"/>
          <w:sz w:val="22"/>
          <w:szCs w:val="22"/>
          <w:u w:val="single"/>
          <w:lang w:eastAsia="x-none"/>
        </w:rPr>
      </w:pPr>
      <w:r w:rsidRPr="0067594F">
        <w:rPr>
          <w:rFonts w:ascii="Arial" w:hAnsi="Arial" w:cs="Arial"/>
          <w:b/>
          <w:iCs/>
          <w:color w:val="000000"/>
          <w:sz w:val="22"/>
          <w:szCs w:val="22"/>
          <w:u w:val="single"/>
          <w:lang w:eastAsia="x-none"/>
        </w:rPr>
        <w:t>MINUTES OF THE MEETING OF THE FINANCE &amp; POLICY</w:t>
      </w:r>
    </w:p>
    <w:p w14:paraId="274D9DBA" w14:textId="401D997E" w:rsidR="0067594F" w:rsidRPr="0067594F" w:rsidRDefault="008A1E42" w:rsidP="00774429">
      <w:pPr>
        <w:jc w:val="center"/>
        <w:rPr>
          <w:rFonts w:ascii="Arial" w:hAnsi="Arial" w:cs="Arial"/>
          <w:b/>
          <w:bCs/>
          <w:color w:val="000000"/>
          <w:sz w:val="22"/>
          <w:szCs w:val="22"/>
          <w:u w:val="single"/>
          <w:lang w:eastAsia="en-US"/>
        </w:rPr>
      </w:pPr>
      <w:r>
        <w:rPr>
          <w:rFonts w:ascii="Arial" w:hAnsi="Arial" w:cs="Arial"/>
          <w:b/>
          <w:bCs/>
          <w:color w:val="000000"/>
          <w:sz w:val="22"/>
          <w:szCs w:val="22"/>
          <w:u w:val="single"/>
          <w:lang w:eastAsia="en-US"/>
        </w:rPr>
        <w:t>STAFFING SUB-</w:t>
      </w:r>
      <w:r w:rsidR="0067594F" w:rsidRPr="0067594F">
        <w:rPr>
          <w:rFonts w:ascii="Arial" w:hAnsi="Arial" w:cs="Arial"/>
          <w:b/>
          <w:bCs/>
          <w:color w:val="000000"/>
          <w:sz w:val="22"/>
          <w:szCs w:val="22"/>
          <w:u w:val="single"/>
          <w:lang w:eastAsia="en-US"/>
        </w:rPr>
        <w:t xml:space="preserve">COMMITTEE HELD ON </w:t>
      </w:r>
      <w:r w:rsidR="007C12D1">
        <w:rPr>
          <w:rFonts w:ascii="Arial" w:hAnsi="Arial" w:cs="Arial"/>
          <w:b/>
          <w:bCs/>
          <w:color w:val="000000"/>
          <w:sz w:val="22"/>
          <w:szCs w:val="22"/>
          <w:u w:val="single"/>
          <w:lang w:eastAsia="en-US"/>
        </w:rPr>
        <w:t>THURSDAY 2</w:t>
      </w:r>
      <w:r w:rsidR="00D569DC">
        <w:rPr>
          <w:rFonts w:ascii="Arial" w:hAnsi="Arial" w:cs="Arial"/>
          <w:b/>
          <w:bCs/>
          <w:color w:val="000000"/>
          <w:sz w:val="22"/>
          <w:szCs w:val="22"/>
          <w:u w:val="single"/>
          <w:lang w:eastAsia="en-US"/>
        </w:rPr>
        <w:t>6</w:t>
      </w:r>
      <w:r w:rsidR="007C12D1" w:rsidRPr="007C12D1">
        <w:rPr>
          <w:rFonts w:ascii="Arial" w:hAnsi="Arial" w:cs="Arial"/>
          <w:b/>
          <w:bCs/>
          <w:color w:val="000000"/>
          <w:sz w:val="22"/>
          <w:szCs w:val="22"/>
          <w:u w:val="single"/>
          <w:vertAlign w:val="superscript"/>
          <w:lang w:eastAsia="en-US"/>
        </w:rPr>
        <w:t>TH</w:t>
      </w:r>
      <w:r w:rsidR="00D569DC">
        <w:rPr>
          <w:rFonts w:ascii="Arial" w:hAnsi="Arial" w:cs="Arial"/>
          <w:b/>
          <w:bCs/>
          <w:color w:val="000000"/>
          <w:sz w:val="22"/>
          <w:szCs w:val="22"/>
          <w:u w:val="single"/>
          <w:lang w:eastAsia="en-US"/>
        </w:rPr>
        <w:t xml:space="preserve"> OCTOBER</w:t>
      </w:r>
      <w:r w:rsidR="00FA08BC">
        <w:rPr>
          <w:rFonts w:ascii="Arial" w:hAnsi="Arial" w:cs="Arial"/>
          <w:b/>
          <w:bCs/>
          <w:color w:val="000000"/>
          <w:sz w:val="22"/>
          <w:szCs w:val="22"/>
          <w:u w:val="single"/>
          <w:lang w:eastAsia="en-US"/>
        </w:rPr>
        <w:t xml:space="preserve"> 2023</w:t>
      </w:r>
    </w:p>
    <w:p w14:paraId="67A8B3A5" w14:textId="2E61C1B1" w:rsidR="0067594F" w:rsidRPr="0067594F" w:rsidRDefault="0067594F" w:rsidP="00774429">
      <w:pPr>
        <w:jc w:val="center"/>
        <w:rPr>
          <w:rFonts w:ascii="Arial" w:hAnsi="Arial" w:cs="Arial"/>
          <w:b/>
          <w:bCs/>
          <w:color w:val="000000"/>
          <w:sz w:val="22"/>
          <w:szCs w:val="22"/>
          <w:u w:val="single"/>
          <w:lang w:eastAsia="en-US"/>
        </w:rPr>
      </w:pPr>
      <w:r w:rsidRPr="0067594F">
        <w:rPr>
          <w:rFonts w:ascii="Arial" w:hAnsi="Arial" w:cs="Arial"/>
          <w:b/>
          <w:bCs/>
          <w:color w:val="000000"/>
          <w:sz w:val="22"/>
          <w:szCs w:val="22"/>
          <w:u w:val="single"/>
          <w:lang w:eastAsia="en-US"/>
        </w:rPr>
        <w:t xml:space="preserve">AT THE </w:t>
      </w:r>
      <w:r w:rsidR="007C12D1">
        <w:rPr>
          <w:rFonts w:ascii="Arial" w:hAnsi="Arial" w:cs="Arial"/>
          <w:b/>
          <w:bCs/>
          <w:color w:val="000000"/>
          <w:sz w:val="22"/>
          <w:szCs w:val="22"/>
          <w:u w:val="single"/>
          <w:lang w:eastAsia="en-US"/>
        </w:rPr>
        <w:t>SPORTS PAVILION</w:t>
      </w:r>
    </w:p>
    <w:p w14:paraId="4E00C14B" w14:textId="77777777" w:rsidR="0067594F" w:rsidRDefault="0067594F" w:rsidP="00D95AC1">
      <w:pPr>
        <w:tabs>
          <w:tab w:val="left" w:pos="2268"/>
        </w:tabs>
        <w:jc w:val="both"/>
        <w:rPr>
          <w:rFonts w:ascii="Arial" w:hAnsi="Arial" w:cs="Arial"/>
          <w:b/>
          <w:bCs/>
          <w:color w:val="000000"/>
          <w:sz w:val="22"/>
          <w:szCs w:val="22"/>
          <w:lang w:eastAsia="en-US"/>
        </w:rPr>
      </w:pPr>
    </w:p>
    <w:p w14:paraId="2CEC4D8E" w14:textId="77777777" w:rsidR="00306BE9" w:rsidRPr="0067594F" w:rsidRDefault="00306BE9" w:rsidP="00D95AC1">
      <w:pPr>
        <w:tabs>
          <w:tab w:val="left" w:pos="2268"/>
        </w:tabs>
        <w:jc w:val="both"/>
        <w:rPr>
          <w:rFonts w:ascii="Arial" w:hAnsi="Arial" w:cs="Arial"/>
          <w:b/>
          <w:bCs/>
          <w:color w:val="000000"/>
          <w:sz w:val="22"/>
          <w:szCs w:val="22"/>
          <w:lang w:eastAsia="en-US"/>
        </w:rPr>
      </w:pPr>
    </w:p>
    <w:p w14:paraId="0E0439DC" w14:textId="5D6F0D57" w:rsidR="0067594F" w:rsidRPr="0067594F" w:rsidRDefault="0067594F" w:rsidP="7E8E5684">
      <w:pPr>
        <w:tabs>
          <w:tab w:val="left" w:pos="2268"/>
          <w:tab w:val="right" w:pos="8907"/>
        </w:tabs>
        <w:ind w:left="2160" w:hanging="2160"/>
        <w:jc w:val="both"/>
        <w:rPr>
          <w:rFonts w:ascii="Arial" w:hAnsi="Arial" w:cs="Arial"/>
          <w:color w:val="000000"/>
          <w:sz w:val="22"/>
          <w:szCs w:val="22"/>
          <w:lang w:eastAsia="en-US"/>
        </w:rPr>
      </w:pPr>
      <w:r w:rsidRPr="7E8E5684">
        <w:rPr>
          <w:rFonts w:ascii="Arial" w:hAnsi="Arial" w:cs="Arial"/>
          <w:b/>
          <w:bCs/>
          <w:color w:val="000000" w:themeColor="text1"/>
          <w:sz w:val="22"/>
          <w:szCs w:val="22"/>
          <w:lang w:eastAsia="en-US"/>
        </w:rPr>
        <w:t xml:space="preserve">PRESENT:  </w:t>
      </w:r>
      <w:r>
        <w:tab/>
      </w:r>
      <w:r w:rsidRPr="7E8E5684">
        <w:rPr>
          <w:rFonts w:ascii="Arial" w:hAnsi="Arial" w:cs="Arial"/>
          <w:color w:val="000000" w:themeColor="text1"/>
          <w:sz w:val="22"/>
          <w:szCs w:val="22"/>
          <w:lang w:eastAsia="en-US"/>
        </w:rPr>
        <w:t xml:space="preserve">Cllrs: </w:t>
      </w:r>
      <w:r w:rsidR="007C12D1" w:rsidRPr="7E8E5684">
        <w:rPr>
          <w:rFonts w:ascii="Arial" w:hAnsi="Arial" w:cs="Arial"/>
          <w:color w:val="000000" w:themeColor="text1"/>
          <w:sz w:val="22"/>
          <w:szCs w:val="22"/>
          <w:lang w:eastAsia="en-US"/>
        </w:rPr>
        <w:t>Hands</w:t>
      </w:r>
      <w:r w:rsidRPr="7E8E5684">
        <w:rPr>
          <w:rFonts w:ascii="Arial" w:hAnsi="Arial" w:cs="Arial"/>
          <w:color w:val="000000" w:themeColor="text1"/>
          <w:sz w:val="22"/>
          <w:szCs w:val="22"/>
          <w:lang w:eastAsia="en-US"/>
        </w:rPr>
        <w:t xml:space="preserve"> (Chair), </w:t>
      </w:r>
      <w:r w:rsidR="007C12D1" w:rsidRPr="7E8E5684">
        <w:rPr>
          <w:rFonts w:ascii="Arial" w:hAnsi="Arial" w:cs="Arial"/>
          <w:color w:val="000000" w:themeColor="text1"/>
          <w:sz w:val="22"/>
          <w:szCs w:val="22"/>
          <w:lang w:eastAsia="en-US"/>
        </w:rPr>
        <w:t>Clarke</w:t>
      </w:r>
      <w:r w:rsidR="1F18A0BF" w:rsidRPr="7E8E5684">
        <w:rPr>
          <w:rFonts w:ascii="Arial" w:hAnsi="Arial" w:cs="Arial"/>
          <w:color w:val="000000" w:themeColor="text1"/>
          <w:sz w:val="22"/>
          <w:szCs w:val="22"/>
          <w:lang w:eastAsia="en-US"/>
        </w:rPr>
        <w:t xml:space="preserve"> and</w:t>
      </w:r>
      <w:r w:rsidR="007C12D1" w:rsidRPr="7E8E5684">
        <w:rPr>
          <w:rFonts w:ascii="Arial" w:hAnsi="Arial" w:cs="Arial"/>
          <w:color w:val="000000" w:themeColor="text1"/>
          <w:sz w:val="22"/>
          <w:szCs w:val="22"/>
          <w:lang w:eastAsia="en-US"/>
        </w:rPr>
        <w:t xml:space="preserve"> </w:t>
      </w:r>
      <w:r w:rsidR="00F42D24" w:rsidRPr="7E8E5684">
        <w:rPr>
          <w:rFonts w:ascii="Arial" w:hAnsi="Arial" w:cs="Arial"/>
          <w:color w:val="000000" w:themeColor="text1"/>
          <w:sz w:val="22"/>
          <w:szCs w:val="22"/>
          <w:lang w:eastAsia="en-US"/>
        </w:rPr>
        <w:t>Ellis-Brown</w:t>
      </w:r>
      <w:r w:rsidR="00C145F8" w:rsidRPr="7E8E5684">
        <w:rPr>
          <w:rFonts w:ascii="Arial" w:hAnsi="Arial" w:cs="Arial"/>
          <w:color w:val="000000" w:themeColor="text1"/>
          <w:sz w:val="22"/>
          <w:szCs w:val="22"/>
          <w:lang w:eastAsia="en-US"/>
        </w:rPr>
        <w:t xml:space="preserve"> </w:t>
      </w:r>
    </w:p>
    <w:p w14:paraId="532C57B5" w14:textId="77777777" w:rsidR="0067594F" w:rsidRPr="0067594F" w:rsidRDefault="0067594F" w:rsidP="00D95AC1">
      <w:pPr>
        <w:tabs>
          <w:tab w:val="left" w:pos="2268"/>
        </w:tabs>
        <w:jc w:val="both"/>
        <w:rPr>
          <w:rFonts w:ascii="Arial" w:hAnsi="Arial" w:cs="Arial"/>
          <w:b/>
          <w:bCs/>
          <w:color w:val="000000"/>
          <w:sz w:val="22"/>
          <w:szCs w:val="22"/>
          <w:lang w:eastAsia="en-US"/>
        </w:rPr>
      </w:pPr>
    </w:p>
    <w:p w14:paraId="672D89BA" w14:textId="5879FD79" w:rsidR="0067594F" w:rsidRDefault="0067594F" w:rsidP="00D95AC1">
      <w:pPr>
        <w:tabs>
          <w:tab w:val="left" w:pos="2268"/>
        </w:tabs>
        <w:ind w:left="2160" w:hanging="2160"/>
        <w:jc w:val="both"/>
        <w:rPr>
          <w:rFonts w:ascii="Arial" w:hAnsi="Arial" w:cs="Arial"/>
          <w:bCs/>
          <w:color w:val="000000"/>
          <w:sz w:val="22"/>
          <w:szCs w:val="22"/>
          <w:lang w:eastAsia="en-US"/>
        </w:rPr>
      </w:pPr>
      <w:r w:rsidRPr="0067594F">
        <w:rPr>
          <w:rFonts w:ascii="Arial" w:hAnsi="Arial" w:cs="Arial"/>
          <w:b/>
          <w:bCs/>
          <w:color w:val="000000"/>
          <w:sz w:val="22"/>
          <w:szCs w:val="22"/>
          <w:lang w:eastAsia="en-US"/>
        </w:rPr>
        <w:t xml:space="preserve">IN ATTENDANCE: </w:t>
      </w:r>
      <w:r w:rsidRPr="0067594F">
        <w:rPr>
          <w:rFonts w:ascii="Arial" w:hAnsi="Arial" w:cs="Arial"/>
          <w:b/>
          <w:bCs/>
          <w:color w:val="000000"/>
          <w:sz w:val="22"/>
          <w:szCs w:val="22"/>
          <w:lang w:eastAsia="en-US"/>
        </w:rPr>
        <w:tab/>
      </w:r>
      <w:r>
        <w:rPr>
          <w:rFonts w:ascii="Arial" w:hAnsi="Arial" w:cs="Arial"/>
          <w:bCs/>
          <w:color w:val="000000"/>
          <w:sz w:val="22"/>
          <w:szCs w:val="22"/>
          <w:lang w:eastAsia="en-US"/>
        </w:rPr>
        <w:t xml:space="preserve">Mr H </w:t>
      </w:r>
      <w:r w:rsidR="00D569DC">
        <w:rPr>
          <w:rFonts w:ascii="Arial" w:hAnsi="Arial" w:cs="Arial"/>
          <w:bCs/>
          <w:color w:val="000000"/>
          <w:sz w:val="22"/>
          <w:szCs w:val="22"/>
          <w:lang w:eastAsia="en-US"/>
        </w:rPr>
        <w:t>Quenault</w:t>
      </w:r>
      <w:r w:rsidRPr="0067594F">
        <w:rPr>
          <w:rFonts w:ascii="Arial" w:hAnsi="Arial" w:cs="Arial"/>
          <w:bCs/>
          <w:color w:val="000000"/>
          <w:sz w:val="22"/>
          <w:szCs w:val="22"/>
          <w:lang w:eastAsia="en-US"/>
        </w:rPr>
        <w:t xml:space="preserve"> (Clerk)</w:t>
      </w:r>
    </w:p>
    <w:p w14:paraId="14CB41C7" w14:textId="77777777" w:rsidR="00E74D83" w:rsidRDefault="00E74D83" w:rsidP="00D95AC1">
      <w:pPr>
        <w:tabs>
          <w:tab w:val="left" w:pos="2268"/>
        </w:tabs>
        <w:ind w:left="2160" w:hanging="2160"/>
        <w:jc w:val="both"/>
        <w:rPr>
          <w:rFonts w:ascii="Arial" w:hAnsi="Arial" w:cs="Arial"/>
          <w:b/>
          <w:bCs/>
          <w:color w:val="000000"/>
          <w:sz w:val="22"/>
          <w:szCs w:val="22"/>
          <w:lang w:eastAsia="en-US"/>
        </w:rPr>
      </w:pPr>
    </w:p>
    <w:p w14:paraId="59098FA4" w14:textId="484832A2" w:rsidR="0067594F" w:rsidRPr="0067594F" w:rsidRDefault="0067594F" w:rsidP="00D95AC1">
      <w:pPr>
        <w:tabs>
          <w:tab w:val="left" w:pos="2268"/>
        </w:tabs>
        <w:ind w:left="2160" w:hanging="2160"/>
        <w:jc w:val="both"/>
        <w:rPr>
          <w:rFonts w:ascii="Arial" w:hAnsi="Arial" w:cs="Arial"/>
          <w:color w:val="000000"/>
          <w:sz w:val="22"/>
          <w:szCs w:val="22"/>
          <w:lang w:eastAsia="en-US"/>
        </w:rPr>
      </w:pPr>
      <w:r w:rsidRPr="0067594F">
        <w:rPr>
          <w:rFonts w:ascii="Arial" w:hAnsi="Arial" w:cs="Arial"/>
          <w:b/>
          <w:bCs/>
          <w:color w:val="000000"/>
          <w:sz w:val="22"/>
          <w:szCs w:val="22"/>
          <w:lang w:eastAsia="en-US"/>
        </w:rPr>
        <w:tab/>
      </w:r>
    </w:p>
    <w:p w14:paraId="5ED87612" w14:textId="7698D4C7" w:rsidR="0067594F" w:rsidRPr="0067594F" w:rsidRDefault="0067594F" w:rsidP="00D95AC1">
      <w:pPr>
        <w:jc w:val="both"/>
        <w:rPr>
          <w:rFonts w:ascii="Arial" w:hAnsi="Arial" w:cs="Arial"/>
          <w:b/>
          <w:bCs/>
          <w:i/>
          <w:iCs/>
          <w:color w:val="000000"/>
          <w:sz w:val="22"/>
          <w:szCs w:val="22"/>
          <w:lang w:eastAsia="en-US"/>
        </w:rPr>
      </w:pPr>
      <w:r w:rsidRPr="0067594F">
        <w:rPr>
          <w:rFonts w:ascii="Arial" w:hAnsi="Arial" w:cs="Arial"/>
          <w:b/>
          <w:bCs/>
          <w:i/>
          <w:iCs/>
          <w:color w:val="000000"/>
          <w:sz w:val="22"/>
          <w:szCs w:val="22"/>
          <w:lang w:eastAsia="en-US"/>
        </w:rPr>
        <w:t xml:space="preserve">The meeting opened </w:t>
      </w:r>
      <w:r>
        <w:rPr>
          <w:rFonts w:ascii="Arial" w:hAnsi="Arial" w:cs="Arial"/>
          <w:b/>
          <w:bCs/>
          <w:i/>
          <w:iCs/>
          <w:color w:val="000000"/>
          <w:sz w:val="22"/>
          <w:szCs w:val="22"/>
          <w:lang w:eastAsia="en-US"/>
        </w:rPr>
        <w:t xml:space="preserve">at </w:t>
      </w:r>
      <w:r w:rsidR="00D569DC">
        <w:rPr>
          <w:rFonts w:ascii="Arial" w:hAnsi="Arial" w:cs="Arial"/>
          <w:b/>
          <w:bCs/>
          <w:i/>
          <w:iCs/>
          <w:color w:val="000000"/>
          <w:sz w:val="22"/>
          <w:szCs w:val="22"/>
          <w:lang w:eastAsia="en-US"/>
        </w:rPr>
        <w:t>6</w:t>
      </w:r>
      <w:r w:rsidR="00304689">
        <w:rPr>
          <w:rFonts w:ascii="Arial" w:hAnsi="Arial" w:cs="Arial"/>
          <w:b/>
          <w:bCs/>
          <w:i/>
          <w:iCs/>
          <w:color w:val="000000"/>
          <w:sz w:val="22"/>
          <w:szCs w:val="22"/>
          <w:lang w:eastAsia="en-US"/>
        </w:rPr>
        <w:t>.</w:t>
      </w:r>
      <w:r w:rsidR="009127AC">
        <w:rPr>
          <w:rFonts w:ascii="Arial" w:hAnsi="Arial" w:cs="Arial"/>
          <w:b/>
          <w:bCs/>
          <w:i/>
          <w:iCs/>
          <w:color w:val="000000"/>
          <w:sz w:val="22"/>
          <w:szCs w:val="22"/>
          <w:lang w:eastAsia="en-US"/>
        </w:rPr>
        <w:t>29</w:t>
      </w:r>
      <w:r w:rsidR="00304689">
        <w:rPr>
          <w:rFonts w:ascii="Arial" w:hAnsi="Arial" w:cs="Arial"/>
          <w:b/>
          <w:bCs/>
          <w:i/>
          <w:iCs/>
          <w:color w:val="000000"/>
          <w:sz w:val="22"/>
          <w:szCs w:val="22"/>
          <w:lang w:eastAsia="en-US"/>
        </w:rPr>
        <w:t>pm</w:t>
      </w:r>
    </w:p>
    <w:p w14:paraId="651111AC" w14:textId="77777777" w:rsidR="001C274E" w:rsidRPr="00F33230" w:rsidRDefault="001C274E" w:rsidP="00D95AC1">
      <w:pPr>
        <w:jc w:val="both"/>
        <w:rPr>
          <w:rFonts w:ascii="Arial" w:hAnsi="Arial" w:cs="Arial"/>
          <w:sz w:val="22"/>
          <w:szCs w:val="22"/>
          <w:lang w:eastAsia="en-US"/>
        </w:rPr>
      </w:pPr>
    </w:p>
    <w:p w14:paraId="0A37CC69" w14:textId="2210897D" w:rsidR="00472358" w:rsidRPr="00F33230" w:rsidRDefault="00DD1096" w:rsidP="00C145F8">
      <w:pPr>
        <w:pStyle w:val="Heading2"/>
        <w:numPr>
          <w:ilvl w:val="0"/>
          <w:numId w:val="2"/>
        </w:numPr>
        <w:jc w:val="both"/>
        <w:rPr>
          <w:rFonts w:cs="Arial"/>
          <w:sz w:val="22"/>
          <w:szCs w:val="22"/>
        </w:rPr>
      </w:pPr>
      <w:r w:rsidRPr="7E8E5684">
        <w:rPr>
          <w:rFonts w:cs="Arial"/>
          <w:sz w:val="22"/>
          <w:szCs w:val="22"/>
        </w:rPr>
        <w:t xml:space="preserve">      </w:t>
      </w:r>
      <w:r w:rsidR="002F7C93" w:rsidRPr="7E8E5684">
        <w:rPr>
          <w:rFonts w:cs="Arial"/>
          <w:sz w:val="22"/>
          <w:szCs w:val="22"/>
        </w:rPr>
        <w:t>APOLOGIES FOR ABSENCE</w:t>
      </w:r>
      <w:r>
        <w:tab/>
      </w:r>
    </w:p>
    <w:p w14:paraId="7D844270" w14:textId="05FF9675" w:rsidR="0B44E948" w:rsidRDefault="0B44E948" w:rsidP="7E8E5684">
      <w:pPr>
        <w:pStyle w:val="Heading2"/>
        <w:spacing w:line="259" w:lineRule="auto"/>
        <w:ind w:left="720"/>
        <w:jc w:val="both"/>
        <w:rPr>
          <w:rFonts w:cs="Arial"/>
          <w:b w:val="0"/>
          <w:sz w:val="22"/>
          <w:szCs w:val="22"/>
        </w:rPr>
      </w:pPr>
      <w:r w:rsidRPr="7E8E5684">
        <w:rPr>
          <w:rFonts w:cs="Arial"/>
          <w:b w:val="0"/>
          <w:sz w:val="22"/>
          <w:szCs w:val="22"/>
        </w:rPr>
        <w:t xml:space="preserve">Cllr J Wallace (Personal </w:t>
      </w:r>
      <w:r w:rsidR="00416EC9" w:rsidRPr="7E8E5684">
        <w:rPr>
          <w:rFonts w:cs="Arial"/>
          <w:b w:val="0"/>
          <w:sz w:val="22"/>
          <w:szCs w:val="22"/>
        </w:rPr>
        <w:t>Commitment</w:t>
      </w:r>
      <w:r w:rsidRPr="7E8E5684">
        <w:rPr>
          <w:rFonts w:cs="Arial"/>
          <w:b w:val="0"/>
          <w:sz w:val="22"/>
          <w:szCs w:val="22"/>
        </w:rPr>
        <w:t>)</w:t>
      </w:r>
    </w:p>
    <w:p w14:paraId="44A534FC" w14:textId="77777777" w:rsidR="00416EC9" w:rsidRDefault="00416EC9" w:rsidP="00416EC9">
      <w:pPr>
        <w:ind w:left="720"/>
        <w:rPr>
          <w:lang w:eastAsia="en-US"/>
        </w:rPr>
      </w:pPr>
    </w:p>
    <w:p w14:paraId="5FC5849D" w14:textId="0E6764DD" w:rsidR="00416EC9" w:rsidRPr="00416EC9" w:rsidRDefault="00416EC9" w:rsidP="00416EC9">
      <w:pPr>
        <w:ind w:left="720"/>
        <w:rPr>
          <w:rFonts w:ascii="Arial" w:hAnsi="Arial" w:cs="Arial"/>
          <w:sz w:val="22"/>
          <w:szCs w:val="22"/>
          <w:lang w:eastAsia="en-US"/>
        </w:rPr>
      </w:pPr>
      <w:r>
        <w:rPr>
          <w:rFonts w:ascii="Arial" w:hAnsi="Arial" w:cs="Arial"/>
          <w:sz w:val="22"/>
          <w:szCs w:val="22"/>
          <w:lang w:eastAsia="en-US"/>
        </w:rPr>
        <w:t>It was also mentioned that Cllr J Wallace wanted to be removed from th</w:t>
      </w:r>
      <w:r w:rsidR="007D38E1">
        <w:rPr>
          <w:rFonts w:ascii="Arial" w:hAnsi="Arial" w:cs="Arial"/>
          <w:sz w:val="22"/>
          <w:szCs w:val="22"/>
          <w:lang w:eastAsia="en-US"/>
        </w:rPr>
        <w:t>is</w:t>
      </w:r>
      <w:r>
        <w:rPr>
          <w:rFonts w:ascii="Arial" w:hAnsi="Arial" w:cs="Arial"/>
          <w:sz w:val="22"/>
          <w:szCs w:val="22"/>
          <w:lang w:eastAsia="en-US"/>
        </w:rPr>
        <w:t xml:space="preserve"> </w:t>
      </w:r>
      <w:r w:rsidR="007D38E1">
        <w:rPr>
          <w:rFonts w:ascii="Arial" w:hAnsi="Arial" w:cs="Arial"/>
          <w:sz w:val="22"/>
          <w:szCs w:val="22"/>
          <w:lang w:eastAsia="en-US"/>
        </w:rPr>
        <w:t>sub-</w:t>
      </w:r>
      <w:r w:rsidR="005959BE">
        <w:rPr>
          <w:rFonts w:ascii="Arial" w:hAnsi="Arial" w:cs="Arial"/>
          <w:sz w:val="22"/>
          <w:szCs w:val="22"/>
          <w:lang w:eastAsia="en-US"/>
        </w:rPr>
        <w:t xml:space="preserve">committee and that the next Finance &amp; Policy Meeting should </w:t>
      </w:r>
      <w:r w:rsidR="00A6156F">
        <w:rPr>
          <w:rFonts w:ascii="Arial" w:hAnsi="Arial" w:cs="Arial"/>
          <w:sz w:val="22"/>
          <w:szCs w:val="22"/>
          <w:lang w:eastAsia="en-US"/>
        </w:rPr>
        <w:t xml:space="preserve">elect a new member to the staffing </w:t>
      </w:r>
      <w:r w:rsidR="007D38E1">
        <w:rPr>
          <w:rFonts w:ascii="Arial" w:hAnsi="Arial" w:cs="Arial"/>
          <w:sz w:val="22"/>
          <w:szCs w:val="22"/>
          <w:lang w:eastAsia="en-US"/>
        </w:rPr>
        <w:t>sub-</w:t>
      </w:r>
      <w:r w:rsidR="00A6156F">
        <w:rPr>
          <w:rFonts w:ascii="Arial" w:hAnsi="Arial" w:cs="Arial"/>
          <w:sz w:val="22"/>
          <w:szCs w:val="22"/>
          <w:lang w:eastAsia="en-US"/>
        </w:rPr>
        <w:t xml:space="preserve">committee. </w:t>
      </w:r>
    </w:p>
    <w:p w14:paraId="04EF5652" w14:textId="77777777" w:rsidR="00074500" w:rsidRPr="00074500" w:rsidRDefault="00074500" w:rsidP="00D95AC1">
      <w:pPr>
        <w:jc w:val="both"/>
        <w:rPr>
          <w:lang w:eastAsia="en-US"/>
        </w:rPr>
      </w:pPr>
    </w:p>
    <w:p w14:paraId="6E145694" w14:textId="187CDF7E" w:rsidR="00D704D6" w:rsidRPr="00F33230" w:rsidRDefault="002F7C93" w:rsidP="00D95AC1">
      <w:pPr>
        <w:pStyle w:val="Heading2"/>
        <w:numPr>
          <w:ilvl w:val="0"/>
          <w:numId w:val="2"/>
        </w:numPr>
        <w:ind w:left="709" w:hanging="709"/>
        <w:jc w:val="both"/>
        <w:rPr>
          <w:rFonts w:cs="Arial"/>
          <w:sz w:val="22"/>
          <w:szCs w:val="22"/>
        </w:rPr>
      </w:pPr>
      <w:r>
        <w:rPr>
          <w:rFonts w:cs="Arial"/>
          <w:sz w:val="22"/>
          <w:szCs w:val="22"/>
        </w:rPr>
        <w:t>DECLARATIONS OF INTEREST AND CHANGES TO REGISTER OF INTERESTS</w:t>
      </w:r>
    </w:p>
    <w:p w14:paraId="471AA916" w14:textId="1B3A9B66" w:rsidR="00D704D6" w:rsidRPr="00DC0B83" w:rsidRDefault="00803021" w:rsidP="00D95AC1">
      <w:pPr>
        <w:pStyle w:val="Heading2"/>
        <w:ind w:left="720"/>
        <w:jc w:val="both"/>
        <w:rPr>
          <w:rFonts w:cs="Arial"/>
          <w:b w:val="0"/>
          <w:bCs/>
          <w:sz w:val="22"/>
          <w:szCs w:val="22"/>
        </w:rPr>
      </w:pPr>
      <w:r>
        <w:rPr>
          <w:rFonts w:cs="Arial"/>
          <w:b w:val="0"/>
          <w:bCs/>
          <w:sz w:val="22"/>
          <w:szCs w:val="22"/>
        </w:rPr>
        <w:t xml:space="preserve">There were no declarations of interest by Members. </w:t>
      </w:r>
      <w:r w:rsidR="00876D4A">
        <w:rPr>
          <w:rFonts w:cs="Arial"/>
          <w:b w:val="0"/>
          <w:bCs/>
          <w:sz w:val="22"/>
          <w:szCs w:val="22"/>
        </w:rPr>
        <w:t>There were no changes to register of interests made.</w:t>
      </w:r>
    </w:p>
    <w:p w14:paraId="334B4299" w14:textId="77777777" w:rsidR="00C43EA9" w:rsidRPr="00C43EA9" w:rsidRDefault="00C43EA9" w:rsidP="00D95AC1">
      <w:pPr>
        <w:jc w:val="both"/>
        <w:rPr>
          <w:lang w:eastAsia="en-US"/>
        </w:rPr>
      </w:pPr>
    </w:p>
    <w:p w14:paraId="5AAD3E85" w14:textId="7C03AF7D" w:rsidR="00972DDB" w:rsidRPr="00F33230" w:rsidRDefault="00A7580A" w:rsidP="00A7580A">
      <w:pPr>
        <w:pStyle w:val="Heading2"/>
        <w:numPr>
          <w:ilvl w:val="0"/>
          <w:numId w:val="2"/>
        </w:numPr>
        <w:jc w:val="both"/>
        <w:rPr>
          <w:rFonts w:cs="Arial"/>
          <w:sz w:val="22"/>
          <w:szCs w:val="22"/>
        </w:rPr>
      </w:pPr>
      <w:r>
        <w:rPr>
          <w:rFonts w:cs="Arial"/>
          <w:sz w:val="22"/>
          <w:szCs w:val="22"/>
        </w:rPr>
        <w:t xml:space="preserve">      </w:t>
      </w:r>
      <w:r w:rsidR="00C84356">
        <w:rPr>
          <w:rFonts w:cs="Arial"/>
          <w:sz w:val="22"/>
          <w:szCs w:val="22"/>
        </w:rPr>
        <w:t>MINUTES</w:t>
      </w:r>
    </w:p>
    <w:p w14:paraId="0CDEF7BB" w14:textId="68101350" w:rsidR="00320459" w:rsidRDefault="006A598B" w:rsidP="00D95AC1">
      <w:pPr>
        <w:ind w:left="720"/>
        <w:jc w:val="both"/>
        <w:rPr>
          <w:rFonts w:ascii="Arial" w:hAnsi="Arial" w:cs="Arial"/>
          <w:color w:val="000000"/>
          <w:sz w:val="22"/>
          <w:szCs w:val="22"/>
          <w:lang w:eastAsia="en-US"/>
        </w:rPr>
      </w:pPr>
      <w:r>
        <w:rPr>
          <w:rFonts w:ascii="Arial" w:hAnsi="Arial" w:cs="Arial"/>
          <w:color w:val="000000"/>
          <w:sz w:val="22"/>
          <w:szCs w:val="22"/>
          <w:lang w:eastAsia="en-US"/>
        </w:rPr>
        <w:t>It was</w:t>
      </w:r>
      <w:r w:rsidR="00320459" w:rsidRPr="00320459">
        <w:rPr>
          <w:rFonts w:ascii="Arial" w:hAnsi="Arial" w:cs="Arial"/>
          <w:color w:val="000000"/>
          <w:sz w:val="22"/>
          <w:szCs w:val="22"/>
          <w:lang w:eastAsia="en-US"/>
        </w:rPr>
        <w:t xml:space="preserve"> </w:t>
      </w:r>
      <w:r w:rsidR="00320459" w:rsidRPr="00320459">
        <w:rPr>
          <w:rFonts w:ascii="Arial" w:hAnsi="Arial" w:cs="Arial"/>
          <w:b/>
          <w:bCs/>
          <w:color w:val="000000"/>
          <w:sz w:val="22"/>
          <w:szCs w:val="22"/>
          <w:lang w:eastAsia="en-US"/>
        </w:rPr>
        <w:t xml:space="preserve">RESOLVED </w:t>
      </w:r>
      <w:r w:rsidR="00320459" w:rsidRPr="00320459">
        <w:rPr>
          <w:rFonts w:ascii="Arial" w:hAnsi="Arial" w:cs="Arial"/>
          <w:color w:val="000000"/>
          <w:sz w:val="22"/>
          <w:szCs w:val="22"/>
          <w:lang w:eastAsia="en-US"/>
        </w:rPr>
        <w:t xml:space="preserve">to approve the Minutes of the Meeting held on </w:t>
      </w:r>
      <w:r w:rsidR="00C127BD">
        <w:rPr>
          <w:rFonts w:ascii="Arial" w:hAnsi="Arial" w:cs="Arial"/>
          <w:color w:val="000000"/>
          <w:sz w:val="22"/>
          <w:szCs w:val="22"/>
          <w:lang w:eastAsia="en-US"/>
        </w:rPr>
        <w:t>T</w:t>
      </w:r>
      <w:r w:rsidR="002B0494">
        <w:rPr>
          <w:rFonts w:ascii="Arial" w:hAnsi="Arial" w:cs="Arial"/>
          <w:color w:val="000000"/>
          <w:sz w:val="22"/>
          <w:szCs w:val="22"/>
          <w:lang w:eastAsia="en-US"/>
        </w:rPr>
        <w:t>hursday</w:t>
      </w:r>
      <w:r w:rsidR="003529A1">
        <w:rPr>
          <w:rFonts w:ascii="Arial" w:hAnsi="Arial" w:cs="Arial"/>
          <w:color w:val="000000"/>
          <w:sz w:val="22"/>
          <w:szCs w:val="22"/>
          <w:lang w:eastAsia="en-US"/>
        </w:rPr>
        <w:t xml:space="preserve"> </w:t>
      </w:r>
      <w:r w:rsidR="002D1372">
        <w:rPr>
          <w:rFonts w:ascii="Arial" w:hAnsi="Arial" w:cs="Arial"/>
          <w:color w:val="000000"/>
          <w:sz w:val="22"/>
          <w:szCs w:val="22"/>
          <w:lang w:eastAsia="en-US"/>
        </w:rPr>
        <w:t>25</w:t>
      </w:r>
      <w:r w:rsidR="003529A1" w:rsidRPr="003529A1">
        <w:rPr>
          <w:rFonts w:ascii="Arial" w:hAnsi="Arial" w:cs="Arial"/>
          <w:color w:val="000000"/>
          <w:sz w:val="22"/>
          <w:szCs w:val="22"/>
          <w:vertAlign w:val="superscript"/>
          <w:lang w:eastAsia="en-US"/>
        </w:rPr>
        <w:t>th</w:t>
      </w:r>
      <w:r w:rsidR="003529A1">
        <w:rPr>
          <w:rFonts w:ascii="Arial" w:hAnsi="Arial" w:cs="Arial"/>
          <w:color w:val="000000"/>
          <w:sz w:val="22"/>
          <w:szCs w:val="22"/>
          <w:lang w:eastAsia="en-US"/>
        </w:rPr>
        <w:t xml:space="preserve"> April</w:t>
      </w:r>
      <w:r w:rsidR="00E84683">
        <w:rPr>
          <w:rFonts w:ascii="Arial" w:hAnsi="Arial" w:cs="Arial"/>
          <w:color w:val="000000"/>
          <w:sz w:val="22"/>
          <w:szCs w:val="22"/>
          <w:lang w:eastAsia="en-US"/>
        </w:rPr>
        <w:t xml:space="preserve"> 2023</w:t>
      </w:r>
      <w:r w:rsidR="00320459" w:rsidRPr="00320459">
        <w:rPr>
          <w:rFonts w:ascii="Arial" w:hAnsi="Arial" w:cs="Arial"/>
          <w:color w:val="000000"/>
          <w:sz w:val="22"/>
          <w:szCs w:val="22"/>
          <w:lang w:eastAsia="en-US"/>
        </w:rPr>
        <w:t xml:space="preserve"> as a true and accurate record of the proceedings and that the Committee Chair</w:t>
      </w:r>
      <w:r w:rsidR="002D1372">
        <w:rPr>
          <w:rFonts w:ascii="Arial" w:hAnsi="Arial" w:cs="Arial"/>
          <w:color w:val="000000"/>
          <w:sz w:val="22"/>
          <w:szCs w:val="22"/>
          <w:lang w:eastAsia="en-US"/>
        </w:rPr>
        <w:t xml:space="preserve"> </w:t>
      </w:r>
      <w:r w:rsidR="00320459" w:rsidRPr="00320459">
        <w:rPr>
          <w:rFonts w:ascii="Arial" w:hAnsi="Arial" w:cs="Arial"/>
          <w:color w:val="000000"/>
          <w:sz w:val="22"/>
          <w:szCs w:val="22"/>
          <w:lang w:eastAsia="en-US"/>
        </w:rPr>
        <w:t>sign them.</w:t>
      </w:r>
    </w:p>
    <w:p w14:paraId="301AD353" w14:textId="77777777" w:rsidR="00972DDB" w:rsidRPr="00F33230" w:rsidRDefault="00972DDB" w:rsidP="00D95AC1">
      <w:pPr>
        <w:tabs>
          <w:tab w:val="left" w:pos="709"/>
        </w:tabs>
        <w:jc w:val="both"/>
        <w:rPr>
          <w:rFonts w:ascii="Arial" w:hAnsi="Arial" w:cs="Arial"/>
          <w:sz w:val="22"/>
          <w:szCs w:val="22"/>
        </w:rPr>
      </w:pPr>
    </w:p>
    <w:p w14:paraId="1AEC6383" w14:textId="06A5DA41" w:rsidR="00716013" w:rsidRDefault="005A7824" w:rsidP="00D95AC1">
      <w:pPr>
        <w:numPr>
          <w:ilvl w:val="0"/>
          <w:numId w:val="2"/>
        </w:numPr>
        <w:tabs>
          <w:tab w:val="left" w:pos="709"/>
        </w:tabs>
        <w:ind w:left="709" w:hanging="709"/>
        <w:jc w:val="both"/>
        <w:rPr>
          <w:rFonts w:ascii="Arial" w:hAnsi="Arial" w:cs="Arial"/>
          <w:b/>
          <w:sz w:val="22"/>
          <w:szCs w:val="22"/>
        </w:rPr>
      </w:pPr>
      <w:r>
        <w:rPr>
          <w:rFonts w:ascii="Arial" w:hAnsi="Arial" w:cs="Arial"/>
          <w:b/>
          <w:sz w:val="22"/>
          <w:szCs w:val="22"/>
        </w:rPr>
        <w:t>EXCLUSION OF PRESS AND PUBLIC</w:t>
      </w:r>
    </w:p>
    <w:p w14:paraId="4CD6C5C0" w14:textId="02D8665C" w:rsidR="005A7824" w:rsidRPr="0094053E" w:rsidRDefault="0094053E" w:rsidP="00D95AC1">
      <w:pPr>
        <w:tabs>
          <w:tab w:val="left" w:pos="709"/>
        </w:tabs>
        <w:ind w:left="709"/>
        <w:jc w:val="both"/>
        <w:rPr>
          <w:rFonts w:ascii="Arial" w:hAnsi="Arial" w:cs="Arial"/>
          <w:sz w:val="22"/>
          <w:szCs w:val="22"/>
        </w:rPr>
      </w:pPr>
      <w:r>
        <w:rPr>
          <w:rFonts w:ascii="Arial" w:hAnsi="Arial" w:cs="Arial"/>
          <w:bCs/>
          <w:sz w:val="22"/>
          <w:szCs w:val="22"/>
        </w:rPr>
        <w:t xml:space="preserve">It was </w:t>
      </w:r>
      <w:r>
        <w:rPr>
          <w:rFonts w:ascii="Arial" w:hAnsi="Arial" w:cs="Arial"/>
          <w:b/>
          <w:bCs/>
          <w:sz w:val="22"/>
          <w:szCs w:val="22"/>
        </w:rPr>
        <w:t>RESOLVED</w:t>
      </w:r>
      <w:r>
        <w:rPr>
          <w:rFonts w:ascii="Arial" w:hAnsi="Arial" w:cs="Arial"/>
          <w:sz w:val="22"/>
          <w:szCs w:val="22"/>
        </w:rPr>
        <w:t xml:space="preserve"> </w:t>
      </w:r>
      <w:r w:rsidR="005C1449">
        <w:rPr>
          <w:rFonts w:ascii="Arial" w:hAnsi="Arial" w:cs="Arial"/>
          <w:sz w:val="22"/>
          <w:szCs w:val="22"/>
        </w:rPr>
        <w:t>that in view of the confidential nature of the business about to be transacted (staffing / personal data)</w:t>
      </w:r>
      <w:r w:rsidR="00641CE7">
        <w:rPr>
          <w:rFonts w:ascii="Arial" w:hAnsi="Arial" w:cs="Arial"/>
          <w:sz w:val="22"/>
          <w:szCs w:val="22"/>
        </w:rPr>
        <w:t>,</w:t>
      </w:r>
      <w:r>
        <w:rPr>
          <w:rFonts w:ascii="Arial" w:hAnsi="Arial" w:cs="Arial"/>
          <w:sz w:val="22"/>
          <w:szCs w:val="22"/>
        </w:rPr>
        <w:t xml:space="preserve"> the press and public</w:t>
      </w:r>
      <w:r w:rsidR="00641CE7">
        <w:rPr>
          <w:rFonts w:ascii="Arial" w:hAnsi="Arial" w:cs="Arial"/>
          <w:sz w:val="22"/>
          <w:szCs w:val="22"/>
        </w:rPr>
        <w:t xml:space="preserve"> be excluded</w:t>
      </w:r>
      <w:r>
        <w:rPr>
          <w:rFonts w:ascii="Arial" w:hAnsi="Arial" w:cs="Arial"/>
          <w:sz w:val="22"/>
          <w:szCs w:val="22"/>
        </w:rPr>
        <w:t xml:space="preserve"> from the meeting, </w:t>
      </w:r>
      <w:r w:rsidR="00753814">
        <w:rPr>
          <w:rFonts w:ascii="Arial" w:hAnsi="Arial" w:cs="Arial"/>
          <w:sz w:val="22"/>
          <w:szCs w:val="22"/>
        </w:rPr>
        <w:t xml:space="preserve">and if present </w:t>
      </w:r>
      <w:r w:rsidR="00A45624">
        <w:rPr>
          <w:rFonts w:ascii="Arial" w:hAnsi="Arial" w:cs="Arial"/>
          <w:sz w:val="22"/>
          <w:szCs w:val="22"/>
        </w:rPr>
        <w:t xml:space="preserve">be </w:t>
      </w:r>
      <w:r w:rsidR="00753814">
        <w:rPr>
          <w:rFonts w:ascii="Arial" w:hAnsi="Arial" w:cs="Arial"/>
          <w:sz w:val="22"/>
          <w:szCs w:val="22"/>
        </w:rPr>
        <w:t>instructed to withdraw.</w:t>
      </w:r>
    </w:p>
    <w:p w14:paraId="6C89CB03" w14:textId="77777777" w:rsidR="004A74F9" w:rsidRDefault="004A74F9" w:rsidP="00D95AC1">
      <w:pPr>
        <w:tabs>
          <w:tab w:val="left" w:pos="709"/>
        </w:tabs>
        <w:ind w:left="709"/>
        <w:jc w:val="both"/>
        <w:rPr>
          <w:rFonts w:ascii="Arial" w:hAnsi="Arial" w:cs="Arial"/>
          <w:b/>
          <w:sz w:val="22"/>
          <w:szCs w:val="22"/>
        </w:rPr>
      </w:pPr>
    </w:p>
    <w:p w14:paraId="6B4C137B" w14:textId="558300DF" w:rsidR="00AA6BF1" w:rsidRDefault="00F83766" w:rsidP="00D95AC1">
      <w:pPr>
        <w:numPr>
          <w:ilvl w:val="0"/>
          <w:numId w:val="2"/>
        </w:numPr>
        <w:tabs>
          <w:tab w:val="left" w:pos="709"/>
        </w:tabs>
        <w:ind w:left="709" w:hanging="709"/>
        <w:jc w:val="both"/>
        <w:rPr>
          <w:rFonts w:ascii="Arial" w:hAnsi="Arial" w:cs="Arial"/>
          <w:b/>
          <w:sz w:val="22"/>
          <w:szCs w:val="22"/>
        </w:rPr>
      </w:pPr>
      <w:r w:rsidRPr="7E8E5684">
        <w:rPr>
          <w:rFonts w:ascii="Arial" w:hAnsi="Arial" w:cs="Arial"/>
          <w:b/>
          <w:bCs/>
          <w:sz w:val="22"/>
          <w:szCs w:val="22"/>
        </w:rPr>
        <w:t>HR SUPPORT FEE</w:t>
      </w:r>
    </w:p>
    <w:p w14:paraId="0BA18E33" w14:textId="1F6D97F9" w:rsidR="7E8E5684" w:rsidRDefault="0040009D" w:rsidP="7E8E5684">
      <w:pPr>
        <w:tabs>
          <w:tab w:val="left" w:pos="709"/>
        </w:tabs>
        <w:ind w:left="709"/>
        <w:jc w:val="both"/>
        <w:rPr>
          <w:rFonts w:ascii="Arial" w:hAnsi="Arial" w:cs="Arial"/>
          <w:sz w:val="22"/>
          <w:szCs w:val="22"/>
        </w:rPr>
      </w:pPr>
      <w:r w:rsidRPr="0040009D">
        <w:rPr>
          <w:rFonts w:ascii="Arial" w:hAnsi="Arial" w:cs="Arial"/>
          <w:sz w:val="22"/>
          <w:szCs w:val="22"/>
        </w:rPr>
        <w:t xml:space="preserve">The </w:t>
      </w:r>
      <w:r>
        <w:rPr>
          <w:rFonts w:ascii="Arial" w:hAnsi="Arial" w:cs="Arial"/>
          <w:sz w:val="22"/>
          <w:szCs w:val="22"/>
        </w:rPr>
        <w:t>C</w:t>
      </w:r>
      <w:r w:rsidRPr="0040009D">
        <w:rPr>
          <w:rFonts w:ascii="Arial" w:hAnsi="Arial" w:cs="Arial"/>
          <w:sz w:val="22"/>
          <w:szCs w:val="22"/>
        </w:rPr>
        <w:t>lerk clarified the proposal for implementing an HR contract. This prompted a query regarding the total staff count in the organi</w:t>
      </w:r>
      <w:r>
        <w:rPr>
          <w:rFonts w:ascii="Arial" w:hAnsi="Arial" w:cs="Arial"/>
          <w:sz w:val="22"/>
          <w:szCs w:val="22"/>
        </w:rPr>
        <w:t>s</w:t>
      </w:r>
      <w:r w:rsidRPr="0040009D">
        <w:rPr>
          <w:rFonts w:ascii="Arial" w:hAnsi="Arial" w:cs="Arial"/>
          <w:sz w:val="22"/>
          <w:szCs w:val="22"/>
        </w:rPr>
        <w:t>ation and the associated expenses and whether this alignment was reasonable. The committee examined the quotations and observed disparities in the pricing structure. It was also observed that opting for a pre-made, readily available service might offer a more cost-effective solution.</w:t>
      </w:r>
      <w:r w:rsidR="00902C65" w:rsidRPr="00902C65">
        <w:t xml:space="preserve"> </w:t>
      </w:r>
      <w:r w:rsidR="00902C65" w:rsidRPr="00902C65">
        <w:rPr>
          <w:rFonts w:ascii="Arial" w:hAnsi="Arial" w:cs="Arial"/>
          <w:sz w:val="22"/>
          <w:szCs w:val="22"/>
        </w:rPr>
        <w:t xml:space="preserve">The </w:t>
      </w:r>
      <w:r w:rsidR="00902C65">
        <w:rPr>
          <w:rFonts w:ascii="Arial" w:hAnsi="Arial" w:cs="Arial"/>
          <w:sz w:val="22"/>
          <w:szCs w:val="22"/>
        </w:rPr>
        <w:t>C</w:t>
      </w:r>
      <w:r w:rsidR="00902C65" w:rsidRPr="00902C65">
        <w:rPr>
          <w:rFonts w:ascii="Arial" w:hAnsi="Arial" w:cs="Arial"/>
          <w:sz w:val="22"/>
          <w:szCs w:val="22"/>
        </w:rPr>
        <w:t>hair also shared her prior experience in the field and highlighted the ample resources at her disposal.</w:t>
      </w:r>
    </w:p>
    <w:p w14:paraId="7E682B47" w14:textId="77777777" w:rsidR="0040009D" w:rsidRDefault="0040009D" w:rsidP="7E8E5684">
      <w:pPr>
        <w:tabs>
          <w:tab w:val="left" w:pos="709"/>
        </w:tabs>
        <w:ind w:left="709"/>
        <w:jc w:val="both"/>
        <w:rPr>
          <w:rFonts w:ascii="Arial" w:hAnsi="Arial" w:cs="Arial"/>
          <w:sz w:val="22"/>
          <w:szCs w:val="22"/>
        </w:rPr>
      </w:pPr>
    </w:p>
    <w:p w14:paraId="459409A7" w14:textId="77777777" w:rsidR="00383FE9" w:rsidRDefault="00383FE9" w:rsidP="7E8E5684">
      <w:pPr>
        <w:tabs>
          <w:tab w:val="left" w:pos="709"/>
        </w:tabs>
        <w:ind w:left="709"/>
        <w:jc w:val="both"/>
        <w:rPr>
          <w:rFonts w:ascii="Arial" w:hAnsi="Arial" w:cs="Arial"/>
          <w:sz w:val="22"/>
          <w:szCs w:val="22"/>
        </w:rPr>
      </w:pPr>
    </w:p>
    <w:p w14:paraId="37FD552E" w14:textId="77777777" w:rsidR="00383FE9" w:rsidRDefault="00383FE9" w:rsidP="7E8E5684">
      <w:pPr>
        <w:tabs>
          <w:tab w:val="left" w:pos="709"/>
        </w:tabs>
        <w:ind w:left="709"/>
        <w:jc w:val="both"/>
        <w:rPr>
          <w:rFonts w:ascii="Arial" w:hAnsi="Arial" w:cs="Arial"/>
          <w:sz w:val="22"/>
          <w:szCs w:val="22"/>
        </w:rPr>
      </w:pPr>
    </w:p>
    <w:p w14:paraId="444822A4" w14:textId="77777777" w:rsidR="00383FE9" w:rsidRDefault="00383FE9" w:rsidP="7E8E5684">
      <w:pPr>
        <w:tabs>
          <w:tab w:val="left" w:pos="709"/>
        </w:tabs>
        <w:ind w:left="709"/>
        <w:jc w:val="both"/>
        <w:rPr>
          <w:rFonts w:ascii="Arial" w:hAnsi="Arial" w:cs="Arial"/>
          <w:sz w:val="22"/>
          <w:szCs w:val="22"/>
        </w:rPr>
      </w:pPr>
    </w:p>
    <w:p w14:paraId="28769B70" w14:textId="77777777" w:rsidR="00902C65" w:rsidRDefault="00902C65" w:rsidP="7E8E5684">
      <w:pPr>
        <w:tabs>
          <w:tab w:val="left" w:pos="709"/>
        </w:tabs>
        <w:ind w:left="709"/>
        <w:jc w:val="both"/>
        <w:rPr>
          <w:rFonts w:ascii="Arial" w:hAnsi="Arial" w:cs="Arial"/>
          <w:sz w:val="22"/>
          <w:szCs w:val="22"/>
        </w:rPr>
      </w:pPr>
    </w:p>
    <w:p w14:paraId="508BF2BF" w14:textId="77777777" w:rsidR="00902C65" w:rsidRDefault="00902C65" w:rsidP="7E8E5684">
      <w:pPr>
        <w:tabs>
          <w:tab w:val="left" w:pos="709"/>
        </w:tabs>
        <w:ind w:left="709"/>
        <w:jc w:val="both"/>
        <w:rPr>
          <w:rFonts w:ascii="Arial" w:hAnsi="Arial" w:cs="Arial"/>
          <w:sz w:val="22"/>
          <w:szCs w:val="22"/>
        </w:rPr>
      </w:pPr>
    </w:p>
    <w:p w14:paraId="40BB41D1" w14:textId="77777777" w:rsidR="00902C65" w:rsidRDefault="00902C65" w:rsidP="7E8E5684">
      <w:pPr>
        <w:tabs>
          <w:tab w:val="left" w:pos="709"/>
        </w:tabs>
        <w:ind w:left="709"/>
        <w:jc w:val="both"/>
        <w:rPr>
          <w:rFonts w:ascii="Arial" w:hAnsi="Arial" w:cs="Arial"/>
          <w:sz w:val="22"/>
          <w:szCs w:val="22"/>
        </w:rPr>
      </w:pPr>
    </w:p>
    <w:p w14:paraId="3567A343" w14:textId="77777777" w:rsidR="00902C65" w:rsidRDefault="00902C65" w:rsidP="7E8E5684">
      <w:pPr>
        <w:tabs>
          <w:tab w:val="left" w:pos="709"/>
        </w:tabs>
        <w:ind w:left="709"/>
        <w:jc w:val="both"/>
        <w:rPr>
          <w:rFonts w:ascii="Arial" w:hAnsi="Arial" w:cs="Arial"/>
          <w:sz w:val="22"/>
          <w:szCs w:val="22"/>
        </w:rPr>
      </w:pPr>
    </w:p>
    <w:p w14:paraId="3F057988" w14:textId="6E50CB90" w:rsidR="00157387" w:rsidRDefault="00CE0CBB" w:rsidP="00D009B3">
      <w:pPr>
        <w:tabs>
          <w:tab w:val="left" w:pos="709"/>
        </w:tabs>
        <w:ind w:left="709"/>
        <w:jc w:val="both"/>
        <w:rPr>
          <w:rFonts w:ascii="Arial" w:hAnsi="Arial" w:cs="Arial"/>
          <w:sz w:val="22"/>
          <w:szCs w:val="22"/>
        </w:rPr>
      </w:pPr>
      <w:r w:rsidRPr="7E8E5684">
        <w:rPr>
          <w:rFonts w:ascii="Arial" w:hAnsi="Arial" w:cs="Arial"/>
          <w:sz w:val="22"/>
          <w:szCs w:val="22"/>
        </w:rPr>
        <w:t xml:space="preserve">It was </w:t>
      </w:r>
      <w:r w:rsidR="00F83766" w:rsidRPr="7E8E5684">
        <w:rPr>
          <w:rFonts w:ascii="Arial" w:hAnsi="Arial" w:cs="Arial"/>
          <w:b/>
          <w:bCs/>
          <w:sz w:val="22"/>
          <w:szCs w:val="22"/>
        </w:rPr>
        <w:t>RESOLVED</w:t>
      </w:r>
      <w:r w:rsidRPr="7E8E5684">
        <w:rPr>
          <w:rFonts w:ascii="Arial" w:hAnsi="Arial" w:cs="Arial"/>
          <w:sz w:val="22"/>
          <w:szCs w:val="22"/>
        </w:rPr>
        <w:t xml:space="preserve"> </w:t>
      </w:r>
      <w:r w:rsidR="00B23434">
        <w:rPr>
          <w:rFonts w:ascii="Arial" w:hAnsi="Arial" w:cs="Arial"/>
          <w:sz w:val="22"/>
          <w:szCs w:val="22"/>
        </w:rPr>
        <w:t xml:space="preserve">that the Clerk utilise </w:t>
      </w:r>
      <w:r w:rsidR="713FD147" w:rsidRPr="7E8E5684">
        <w:rPr>
          <w:rFonts w:ascii="Arial" w:hAnsi="Arial" w:cs="Arial"/>
          <w:sz w:val="22"/>
          <w:szCs w:val="22"/>
        </w:rPr>
        <w:t>the</w:t>
      </w:r>
      <w:r w:rsidR="00B23434">
        <w:rPr>
          <w:rFonts w:ascii="Arial" w:hAnsi="Arial" w:cs="Arial"/>
          <w:sz w:val="22"/>
          <w:szCs w:val="22"/>
        </w:rPr>
        <w:t xml:space="preserve"> support from the C</w:t>
      </w:r>
      <w:r w:rsidR="713FD147" w:rsidRPr="7E8E5684">
        <w:rPr>
          <w:rFonts w:ascii="Arial" w:hAnsi="Arial" w:cs="Arial"/>
          <w:sz w:val="22"/>
          <w:szCs w:val="22"/>
        </w:rPr>
        <w:t xml:space="preserve">hair </w:t>
      </w:r>
      <w:r w:rsidR="00B23434">
        <w:rPr>
          <w:rFonts w:ascii="Arial" w:hAnsi="Arial" w:cs="Arial"/>
          <w:sz w:val="22"/>
          <w:szCs w:val="22"/>
        </w:rPr>
        <w:t>over HR matters</w:t>
      </w:r>
      <w:r w:rsidR="001B4426">
        <w:rPr>
          <w:rFonts w:ascii="Arial" w:hAnsi="Arial" w:cs="Arial"/>
          <w:sz w:val="22"/>
          <w:szCs w:val="22"/>
        </w:rPr>
        <w:t xml:space="preserve"> and revisit the topic, if necessary, six months later. </w:t>
      </w:r>
    </w:p>
    <w:p w14:paraId="464590B0" w14:textId="4BD4EBD2" w:rsidR="7E8E5684" w:rsidRDefault="7E8E5684" w:rsidP="7E8E5684">
      <w:pPr>
        <w:tabs>
          <w:tab w:val="left" w:pos="709"/>
        </w:tabs>
        <w:ind w:left="709"/>
        <w:jc w:val="both"/>
        <w:rPr>
          <w:rFonts w:ascii="Arial" w:hAnsi="Arial" w:cs="Arial"/>
          <w:sz w:val="22"/>
          <w:szCs w:val="22"/>
        </w:rPr>
      </w:pPr>
    </w:p>
    <w:p w14:paraId="0B732B85" w14:textId="77777777" w:rsidR="005072BA" w:rsidRDefault="005072BA" w:rsidP="00D009B3">
      <w:pPr>
        <w:tabs>
          <w:tab w:val="left" w:pos="709"/>
        </w:tabs>
        <w:ind w:left="709"/>
        <w:jc w:val="both"/>
        <w:rPr>
          <w:rFonts w:ascii="Arial" w:hAnsi="Arial" w:cs="Arial"/>
          <w:sz w:val="22"/>
          <w:szCs w:val="22"/>
        </w:rPr>
      </w:pPr>
    </w:p>
    <w:p w14:paraId="7B225EFF" w14:textId="72A550B2" w:rsidR="005072BA" w:rsidRDefault="00B556E1" w:rsidP="005072BA">
      <w:pPr>
        <w:numPr>
          <w:ilvl w:val="0"/>
          <w:numId w:val="2"/>
        </w:numPr>
        <w:tabs>
          <w:tab w:val="left" w:pos="709"/>
        </w:tabs>
        <w:ind w:left="709" w:hanging="709"/>
        <w:jc w:val="both"/>
        <w:rPr>
          <w:rFonts w:ascii="Arial" w:hAnsi="Arial" w:cs="Arial"/>
          <w:b/>
          <w:sz w:val="22"/>
          <w:szCs w:val="22"/>
        </w:rPr>
      </w:pPr>
      <w:r w:rsidRPr="7E8E5684">
        <w:rPr>
          <w:rFonts w:ascii="Arial" w:hAnsi="Arial" w:cs="Arial"/>
          <w:b/>
          <w:bCs/>
          <w:sz w:val="22"/>
          <w:szCs w:val="22"/>
        </w:rPr>
        <w:t>STAFFING MATTER</w:t>
      </w:r>
    </w:p>
    <w:p w14:paraId="15DE2018" w14:textId="17EF0DB4" w:rsidR="7E8E5684" w:rsidRDefault="0026413D" w:rsidP="7E8E5684">
      <w:pPr>
        <w:tabs>
          <w:tab w:val="left" w:pos="709"/>
        </w:tabs>
        <w:ind w:left="709"/>
        <w:jc w:val="both"/>
        <w:rPr>
          <w:rFonts w:ascii="Arial" w:hAnsi="Arial" w:cs="Arial"/>
          <w:sz w:val="22"/>
          <w:szCs w:val="22"/>
        </w:rPr>
      </w:pPr>
      <w:r w:rsidRPr="0026413D">
        <w:rPr>
          <w:rFonts w:ascii="Arial" w:hAnsi="Arial" w:cs="Arial"/>
          <w:sz w:val="22"/>
          <w:szCs w:val="22"/>
        </w:rPr>
        <w:t>Expert advice had been sought on this issue and it was extensively deliberated. The conversation touched upon the purpose and necessity of this role within the community. Several specifics from the discussion have been withheld in the minutes due to the sensitive nature of the topic. There was also consideration of the possibility of an entirely distinct position within the organi</w:t>
      </w:r>
      <w:r w:rsidR="00370508">
        <w:rPr>
          <w:rFonts w:ascii="Arial" w:hAnsi="Arial" w:cs="Arial"/>
          <w:sz w:val="22"/>
          <w:szCs w:val="22"/>
        </w:rPr>
        <w:t>s</w:t>
      </w:r>
      <w:r w:rsidRPr="0026413D">
        <w:rPr>
          <w:rFonts w:ascii="Arial" w:hAnsi="Arial" w:cs="Arial"/>
          <w:sz w:val="22"/>
          <w:szCs w:val="22"/>
        </w:rPr>
        <w:t xml:space="preserve">ation that could incorporate some of the </w:t>
      </w:r>
      <w:r w:rsidR="00A91C87">
        <w:rPr>
          <w:rFonts w:ascii="Arial" w:hAnsi="Arial" w:cs="Arial"/>
          <w:sz w:val="22"/>
          <w:szCs w:val="22"/>
        </w:rPr>
        <w:t>duties</w:t>
      </w:r>
      <w:r w:rsidRPr="0026413D">
        <w:rPr>
          <w:rFonts w:ascii="Arial" w:hAnsi="Arial" w:cs="Arial"/>
          <w:sz w:val="22"/>
          <w:szCs w:val="22"/>
        </w:rPr>
        <w:t>.</w:t>
      </w:r>
    </w:p>
    <w:p w14:paraId="55F66AA9" w14:textId="77777777" w:rsidR="0026413D" w:rsidRDefault="0026413D" w:rsidP="7E8E5684">
      <w:pPr>
        <w:tabs>
          <w:tab w:val="left" w:pos="709"/>
        </w:tabs>
        <w:ind w:left="709"/>
        <w:jc w:val="both"/>
        <w:rPr>
          <w:rFonts w:ascii="Arial" w:hAnsi="Arial" w:cs="Arial"/>
          <w:sz w:val="22"/>
          <w:szCs w:val="22"/>
        </w:rPr>
      </w:pPr>
    </w:p>
    <w:p w14:paraId="07B44831" w14:textId="1C84AEEE" w:rsidR="00E86735" w:rsidRDefault="005072BA" w:rsidP="00A3177D">
      <w:pPr>
        <w:tabs>
          <w:tab w:val="left" w:pos="709"/>
        </w:tabs>
        <w:ind w:left="709"/>
        <w:jc w:val="both"/>
        <w:rPr>
          <w:rFonts w:ascii="Arial" w:hAnsi="Arial" w:cs="Arial"/>
          <w:sz w:val="22"/>
          <w:szCs w:val="22"/>
        </w:rPr>
      </w:pPr>
      <w:r w:rsidRPr="7E8E5684">
        <w:rPr>
          <w:rFonts w:ascii="Arial" w:hAnsi="Arial" w:cs="Arial"/>
          <w:sz w:val="22"/>
          <w:szCs w:val="22"/>
        </w:rPr>
        <w:t xml:space="preserve">It was </w:t>
      </w:r>
      <w:r w:rsidRPr="7E8E5684">
        <w:rPr>
          <w:rFonts w:ascii="Arial" w:hAnsi="Arial" w:cs="Arial"/>
          <w:b/>
          <w:bCs/>
          <w:sz w:val="22"/>
          <w:szCs w:val="22"/>
        </w:rPr>
        <w:t>RESOLVED</w:t>
      </w:r>
      <w:r w:rsidRPr="7E8E5684">
        <w:rPr>
          <w:rFonts w:ascii="Arial" w:hAnsi="Arial" w:cs="Arial"/>
          <w:sz w:val="22"/>
          <w:szCs w:val="22"/>
        </w:rPr>
        <w:t xml:space="preserve"> to</w:t>
      </w:r>
      <w:r w:rsidR="00B556E1" w:rsidRPr="7E8E5684">
        <w:rPr>
          <w:rFonts w:ascii="Arial" w:hAnsi="Arial" w:cs="Arial"/>
          <w:sz w:val="22"/>
          <w:szCs w:val="22"/>
        </w:rPr>
        <w:t xml:space="preserve"> </w:t>
      </w:r>
      <w:r w:rsidR="15823BE0" w:rsidRPr="7E8E5684">
        <w:rPr>
          <w:rFonts w:ascii="Arial" w:hAnsi="Arial" w:cs="Arial"/>
          <w:sz w:val="22"/>
          <w:szCs w:val="22"/>
        </w:rPr>
        <w:t>make the role</w:t>
      </w:r>
      <w:r w:rsidR="00E1127A">
        <w:rPr>
          <w:rFonts w:ascii="Arial" w:hAnsi="Arial" w:cs="Arial"/>
          <w:sz w:val="22"/>
          <w:szCs w:val="22"/>
        </w:rPr>
        <w:t xml:space="preserve"> in question</w:t>
      </w:r>
      <w:r w:rsidR="15823BE0" w:rsidRPr="7E8E5684">
        <w:rPr>
          <w:rFonts w:ascii="Arial" w:hAnsi="Arial" w:cs="Arial"/>
          <w:sz w:val="22"/>
          <w:szCs w:val="22"/>
        </w:rPr>
        <w:t xml:space="preserve"> </w:t>
      </w:r>
      <w:r w:rsidR="346B7F09" w:rsidRPr="7E8E5684">
        <w:rPr>
          <w:rFonts w:ascii="Arial" w:hAnsi="Arial" w:cs="Arial"/>
          <w:sz w:val="22"/>
          <w:szCs w:val="22"/>
        </w:rPr>
        <w:t>redundant</w:t>
      </w:r>
      <w:r w:rsidR="256C4EC6" w:rsidRPr="7E8E5684">
        <w:rPr>
          <w:rFonts w:ascii="Arial" w:hAnsi="Arial" w:cs="Arial"/>
          <w:sz w:val="22"/>
          <w:szCs w:val="22"/>
        </w:rPr>
        <w:t>.</w:t>
      </w:r>
      <w:r w:rsidR="000A72A7" w:rsidRPr="7E8E5684">
        <w:rPr>
          <w:rFonts w:ascii="Arial" w:hAnsi="Arial" w:cs="Arial"/>
          <w:sz w:val="22"/>
          <w:szCs w:val="22"/>
        </w:rPr>
        <w:t xml:space="preserve"> </w:t>
      </w:r>
      <w:r w:rsidRPr="7E8E5684">
        <w:rPr>
          <w:rFonts w:ascii="Arial" w:hAnsi="Arial" w:cs="Arial"/>
          <w:sz w:val="22"/>
          <w:szCs w:val="22"/>
        </w:rPr>
        <w:t xml:space="preserve"> </w:t>
      </w:r>
    </w:p>
    <w:p w14:paraId="328C44A7" w14:textId="79CF6BE1" w:rsidR="003815CF" w:rsidRPr="00E54FEB" w:rsidRDefault="003815CF" w:rsidP="00C026A8">
      <w:pPr>
        <w:tabs>
          <w:tab w:val="left" w:pos="709"/>
        </w:tabs>
        <w:ind w:left="1429"/>
        <w:jc w:val="both"/>
        <w:rPr>
          <w:rFonts w:ascii="Arial" w:hAnsi="Arial" w:cs="Arial"/>
          <w:bCs/>
          <w:sz w:val="22"/>
          <w:szCs w:val="22"/>
        </w:rPr>
      </w:pPr>
    </w:p>
    <w:p w14:paraId="32ED42A7" w14:textId="77777777" w:rsidR="00157387" w:rsidRPr="00157387" w:rsidRDefault="00157387" w:rsidP="00157387">
      <w:pPr>
        <w:tabs>
          <w:tab w:val="left" w:pos="709"/>
        </w:tabs>
        <w:ind w:left="709"/>
        <w:jc w:val="both"/>
        <w:rPr>
          <w:rFonts w:ascii="Arial" w:hAnsi="Arial" w:cs="Arial"/>
          <w:sz w:val="22"/>
          <w:szCs w:val="22"/>
        </w:rPr>
      </w:pPr>
    </w:p>
    <w:p w14:paraId="233B7586" w14:textId="56FB01D4" w:rsidR="00CF4112" w:rsidRPr="00AB0EE7" w:rsidRDefault="00D77115" w:rsidP="7E8E5684">
      <w:pPr>
        <w:pStyle w:val="Heading2"/>
        <w:tabs>
          <w:tab w:val="left" w:pos="709"/>
        </w:tabs>
        <w:jc w:val="both"/>
        <w:rPr>
          <w:rFonts w:cs="Arial"/>
          <w:i/>
          <w:iCs/>
          <w:sz w:val="22"/>
          <w:szCs w:val="22"/>
        </w:rPr>
      </w:pPr>
      <w:r w:rsidRPr="00F33230">
        <w:rPr>
          <w:rFonts w:cs="Arial"/>
          <w:b w:val="0"/>
          <w:sz w:val="22"/>
          <w:szCs w:val="22"/>
        </w:rPr>
        <w:tab/>
      </w:r>
      <w:r w:rsidR="00CF4112" w:rsidRPr="7E8E5684">
        <w:rPr>
          <w:rFonts w:cs="Arial"/>
          <w:i/>
          <w:iCs/>
          <w:sz w:val="22"/>
          <w:szCs w:val="22"/>
        </w:rPr>
        <w:t xml:space="preserve">The meeting closed at </w:t>
      </w:r>
      <w:r w:rsidR="00A3177D" w:rsidRPr="7E8E5684">
        <w:rPr>
          <w:rFonts w:cs="Arial"/>
          <w:i/>
          <w:iCs/>
          <w:sz w:val="22"/>
          <w:szCs w:val="22"/>
        </w:rPr>
        <w:t>7</w:t>
      </w:r>
      <w:r w:rsidR="00C145F8" w:rsidRPr="7E8E5684">
        <w:rPr>
          <w:rFonts w:cs="Arial"/>
          <w:i/>
          <w:iCs/>
          <w:sz w:val="22"/>
          <w:szCs w:val="22"/>
        </w:rPr>
        <w:t>.</w:t>
      </w:r>
      <w:r w:rsidR="0774F6FC" w:rsidRPr="7E8E5684">
        <w:rPr>
          <w:rFonts w:cs="Arial"/>
          <w:i/>
          <w:iCs/>
          <w:sz w:val="22"/>
          <w:szCs w:val="22"/>
        </w:rPr>
        <w:t>10</w:t>
      </w:r>
      <w:r w:rsidR="00C145F8" w:rsidRPr="7E8E5684">
        <w:rPr>
          <w:rFonts w:cs="Arial"/>
          <w:i/>
          <w:iCs/>
          <w:sz w:val="22"/>
          <w:szCs w:val="22"/>
        </w:rPr>
        <w:t>pm</w:t>
      </w:r>
      <w:r w:rsidR="00CF4112" w:rsidRPr="7E8E5684">
        <w:rPr>
          <w:rFonts w:cs="Arial"/>
          <w:i/>
          <w:iCs/>
          <w:sz w:val="22"/>
          <w:szCs w:val="22"/>
        </w:rPr>
        <w:t>.</w:t>
      </w:r>
    </w:p>
    <w:p w14:paraId="49A4BCC5" w14:textId="77777777" w:rsidR="000E185D" w:rsidRDefault="000E185D" w:rsidP="00D95AC1">
      <w:pPr>
        <w:ind w:left="720"/>
        <w:jc w:val="both"/>
        <w:rPr>
          <w:rFonts w:ascii="Arial" w:hAnsi="Arial" w:cs="Arial"/>
          <w:b/>
          <w:bCs/>
          <w:i/>
          <w:iCs/>
          <w:sz w:val="22"/>
          <w:szCs w:val="22"/>
          <w:lang w:eastAsia="en-US"/>
        </w:rPr>
      </w:pPr>
    </w:p>
    <w:p w14:paraId="78514B5D" w14:textId="77777777" w:rsidR="000E185D" w:rsidRDefault="000E185D" w:rsidP="00D95AC1">
      <w:pPr>
        <w:ind w:left="720"/>
        <w:jc w:val="both"/>
        <w:rPr>
          <w:rFonts w:ascii="Arial" w:hAnsi="Arial" w:cs="Arial"/>
          <w:b/>
          <w:bCs/>
          <w:i/>
          <w:iCs/>
          <w:sz w:val="22"/>
          <w:szCs w:val="22"/>
          <w:lang w:eastAsia="en-US"/>
        </w:rPr>
      </w:pPr>
    </w:p>
    <w:p w14:paraId="2F03FE74" w14:textId="38C1D33C" w:rsidR="000E185D" w:rsidRPr="000E185D" w:rsidRDefault="000E185D" w:rsidP="00D95AC1">
      <w:pPr>
        <w:ind w:firstLine="426"/>
        <w:jc w:val="both"/>
        <w:rPr>
          <w:rFonts w:ascii="Arial" w:hAnsi="Arial" w:cs="Arial"/>
          <w:sz w:val="22"/>
          <w:szCs w:val="22"/>
          <w:lang w:eastAsia="en-US"/>
        </w:rPr>
      </w:pPr>
      <w:r w:rsidRPr="000E185D">
        <w:rPr>
          <w:rFonts w:ascii="Arial" w:hAnsi="Arial" w:cs="Arial"/>
          <w:sz w:val="22"/>
          <w:szCs w:val="22"/>
          <w:lang w:eastAsia="en-US"/>
        </w:rPr>
        <w:t>…………………………………</w:t>
      </w:r>
      <w:proofErr w:type="gramStart"/>
      <w:r w:rsidR="009164A2" w:rsidRPr="000E185D">
        <w:rPr>
          <w:rFonts w:ascii="Arial" w:hAnsi="Arial" w:cs="Arial"/>
          <w:sz w:val="22"/>
          <w:szCs w:val="22"/>
          <w:lang w:eastAsia="en-US"/>
        </w:rPr>
        <w:t>….</w:t>
      </w:r>
      <w:r w:rsidRPr="000E185D">
        <w:rPr>
          <w:rFonts w:ascii="Arial" w:hAnsi="Arial" w:cs="Arial"/>
          <w:sz w:val="22"/>
          <w:szCs w:val="22"/>
          <w:lang w:eastAsia="en-US"/>
        </w:rPr>
        <w:t>Chai</w:t>
      </w:r>
      <w:r w:rsidR="008D241B">
        <w:rPr>
          <w:rFonts w:ascii="Arial" w:hAnsi="Arial" w:cs="Arial"/>
          <w:sz w:val="22"/>
          <w:szCs w:val="22"/>
          <w:lang w:eastAsia="en-US"/>
        </w:rPr>
        <w:t>r</w:t>
      </w:r>
      <w:proofErr w:type="gramEnd"/>
    </w:p>
    <w:p w14:paraId="47457FBB" w14:textId="77777777" w:rsidR="000E185D" w:rsidRDefault="000E185D" w:rsidP="00D95AC1">
      <w:pPr>
        <w:jc w:val="both"/>
        <w:rPr>
          <w:rFonts w:ascii="Arial" w:hAnsi="Arial" w:cs="Arial"/>
          <w:sz w:val="22"/>
          <w:szCs w:val="22"/>
          <w:lang w:eastAsia="en-US"/>
        </w:rPr>
      </w:pPr>
    </w:p>
    <w:p w14:paraId="6B8A64C2" w14:textId="77777777" w:rsidR="0057105B" w:rsidRPr="000E185D" w:rsidRDefault="0057105B" w:rsidP="00D95AC1">
      <w:pPr>
        <w:jc w:val="both"/>
        <w:rPr>
          <w:rFonts w:ascii="Arial" w:hAnsi="Arial" w:cs="Arial"/>
          <w:sz w:val="22"/>
          <w:szCs w:val="22"/>
          <w:lang w:eastAsia="en-US"/>
        </w:rPr>
      </w:pPr>
    </w:p>
    <w:p w14:paraId="650FED00" w14:textId="5B8F17A6" w:rsidR="000E185D" w:rsidRPr="0057105B" w:rsidRDefault="000E185D" w:rsidP="0057105B">
      <w:pPr>
        <w:ind w:firstLine="426"/>
        <w:jc w:val="both"/>
        <w:rPr>
          <w:rFonts w:ascii="Arial" w:hAnsi="Arial" w:cs="Arial"/>
          <w:sz w:val="22"/>
          <w:szCs w:val="22"/>
          <w:lang w:eastAsia="en-US"/>
        </w:rPr>
      </w:pPr>
      <w:r w:rsidRPr="000E185D">
        <w:rPr>
          <w:rFonts w:ascii="Arial" w:hAnsi="Arial" w:cs="Arial"/>
          <w:sz w:val="22"/>
          <w:szCs w:val="22"/>
          <w:lang w:eastAsia="en-US"/>
        </w:rPr>
        <w:t>………………………………………Date</w:t>
      </w:r>
    </w:p>
    <w:sectPr w:rsidR="000E185D" w:rsidRPr="0057105B" w:rsidSect="0053678C">
      <w:headerReference w:type="even" r:id="rId13"/>
      <w:headerReference w:type="first" r:id="rId14"/>
      <w:pgSz w:w="11906" w:h="16838"/>
      <w:pgMar w:top="0" w:right="1133" w:bottom="142" w:left="1418" w:header="1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DF0B0" w14:textId="77777777" w:rsidR="0053678C" w:rsidRDefault="0053678C" w:rsidP="007A2BC1">
      <w:r>
        <w:separator/>
      </w:r>
    </w:p>
  </w:endnote>
  <w:endnote w:type="continuationSeparator" w:id="0">
    <w:p w14:paraId="09FC0979" w14:textId="77777777" w:rsidR="0053678C" w:rsidRDefault="0053678C" w:rsidP="007A2BC1">
      <w:r>
        <w:continuationSeparator/>
      </w:r>
    </w:p>
  </w:endnote>
  <w:endnote w:type="continuationNotice" w:id="1">
    <w:p w14:paraId="2BB5CC22" w14:textId="77777777" w:rsidR="0053678C" w:rsidRDefault="005367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002F" w14:textId="77777777" w:rsidR="0053678C" w:rsidRDefault="0053678C" w:rsidP="007A2BC1">
      <w:r>
        <w:separator/>
      </w:r>
    </w:p>
  </w:footnote>
  <w:footnote w:type="continuationSeparator" w:id="0">
    <w:p w14:paraId="0759259D" w14:textId="77777777" w:rsidR="0053678C" w:rsidRDefault="0053678C" w:rsidP="007A2BC1">
      <w:r>
        <w:continuationSeparator/>
      </w:r>
    </w:p>
  </w:footnote>
  <w:footnote w:type="continuationNotice" w:id="1">
    <w:p w14:paraId="07209EAE" w14:textId="77777777" w:rsidR="0053678C" w:rsidRDefault="005367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AE92" w14:textId="08A6040D" w:rsidR="00CE7914" w:rsidRDefault="00000000">
    <w:pPr>
      <w:pStyle w:val="Header"/>
    </w:pPr>
    <w:r>
      <w:rPr>
        <w:noProof/>
      </w:rPr>
      <w:pict w14:anchorId="184E2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8532" o:spid="_x0000_s1026" type="#_x0000_t136" style="position:absolute;margin-left:0;margin-top:0;width:565.25pt;height:94.2pt;rotation:315;z-index:-251658752;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1634" w14:textId="3F0A9199" w:rsidR="00CE7914" w:rsidRDefault="00000000">
    <w:pPr>
      <w:pStyle w:val="Header"/>
    </w:pPr>
    <w:r>
      <w:rPr>
        <w:noProof/>
      </w:rPr>
      <w:pict w14:anchorId="66900B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8531" o:spid="_x0000_s1025" type="#_x0000_t136" style="position:absolute;margin-left:0;margin-top:0;width:565.25pt;height:94.2pt;rotation:315;z-index:-25165977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39B"/>
    <w:multiLevelType w:val="hybridMultilevel"/>
    <w:tmpl w:val="5F5A7E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3005813"/>
    <w:multiLevelType w:val="hybridMultilevel"/>
    <w:tmpl w:val="4CA60A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E13EFF"/>
    <w:multiLevelType w:val="hybridMultilevel"/>
    <w:tmpl w:val="6C962C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77487C"/>
    <w:multiLevelType w:val="hybridMultilevel"/>
    <w:tmpl w:val="DEE4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B6466CA"/>
    <w:multiLevelType w:val="hybridMultilevel"/>
    <w:tmpl w:val="5B14A5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D182A60"/>
    <w:multiLevelType w:val="hybridMultilevel"/>
    <w:tmpl w:val="CF8E1A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2162598"/>
    <w:multiLevelType w:val="hybridMultilevel"/>
    <w:tmpl w:val="C6F66E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6FC21D3"/>
    <w:multiLevelType w:val="hybridMultilevel"/>
    <w:tmpl w:val="846CC1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7D93246"/>
    <w:multiLevelType w:val="hybridMultilevel"/>
    <w:tmpl w:val="689452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BC91831"/>
    <w:multiLevelType w:val="hybridMultilevel"/>
    <w:tmpl w:val="F15624EC"/>
    <w:lvl w:ilvl="0" w:tplc="6A28F6C8">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2D87811"/>
    <w:multiLevelType w:val="hybridMultilevel"/>
    <w:tmpl w:val="48B259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A3B6321"/>
    <w:multiLevelType w:val="hybridMultilevel"/>
    <w:tmpl w:val="8F82E0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DD86055"/>
    <w:multiLevelType w:val="hybridMultilevel"/>
    <w:tmpl w:val="F3BC1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EBC1FC7"/>
    <w:multiLevelType w:val="multilevel"/>
    <w:tmpl w:val="626679E2"/>
    <w:lvl w:ilvl="0">
      <w:start w:val="1"/>
      <w:numFmt w:val="decimal"/>
      <w:pStyle w:val="Heading6"/>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5FF63A57"/>
    <w:multiLevelType w:val="hybridMultilevel"/>
    <w:tmpl w:val="B4968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8F5FD3"/>
    <w:multiLevelType w:val="hybridMultilevel"/>
    <w:tmpl w:val="B510C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00486"/>
    <w:multiLevelType w:val="hybridMultilevel"/>
    <w:tmpl w:val="887A3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E8624EB"/>
    <w:multiLevelType w:val="hybridMultilevel"/>
    <w:tmpl w:val="1B40A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4263460">
    <w:abstractNumId w:val="13"/>
  </w:num>
  <w:num w:numId="2" w16cid:durableId="860164201">
    <w:abstractNumId w:val="9"/>
  </w:num>
  <w:num w:numId="3" w16cid:durableId="1901667689">
    <w:abstractNumId w:val="8"/>
  </w:num>
  <w:num w:numId="4" w16cid:durableId="1835297708">
    <w:abstractNumId w:val="17"/>
  </w:num>
  <w:num w:numId="5" w16cid:durableId="1729643615">
    <w:abstractNumId w:val="12"/>
  </w:num>
  <w:num w:numId="6" w16cid:durableId="1669676841">
    <w:abstractNumId w:val="7"/>
  </w:num>
  <w:num w:numId="7" w16cid:durableId="1658025349">
    <w:abstractNumId w:val="16"/>
  </w:num>
  <w:num w:numId="8" w16cid:durableId="1400127171">
    <w:abstractNumId w:val="4"/>
  </w:num>
  <w:num w:numId="9" w16cid:durableId="805973283">
    <w:abstractNumId w:val="3"/>
  </w:num>
  <w:num w:numId="10" w16cid:durableId="493380662">
    <w:abstractNumId w:val="2"/>
  </w:num>
  <w:num w:numId="11" w16cid:durableId="883252670">
    <w:abstractNumId w:val="10"/>
  </w:num>
  <w:num w:numId="12" w16cid:durableId="980505539">
    <w:abstractNumId w:val="5"/>
  </w:num>
  <w:num w:numId="13" w16cid:durableId="1731923457">
    <w:abstractNumId w:val="14"/>
  </w:num>
  <w:num w:numId="14" w16cid:durableId="1307511908">
    <w:abstractNumId w:val="1"/>
  </w:num>
  <w:num w:numId="15" w16cid:durableId="1279139632">
    <w:abstractNumId w:val="6"/>
  </w:num>
  <w:num w:numId="16" w16cid:durableId="604460487">
    <w:abstractNumId w:val="15"/>
  </w:num>
  <w:num w:numId="17" w16cid:durableId="1700470752">
    <w:abstractNumId w:val="11"/>
  </w:num>
  <w:num w:numId="18" w16cid:durableId="37998628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C6"/>
    <w:rsid w:val="0000013B"/>
    <w:rsid w:val="000001FD"/>
    <w:rsid w:val="00000437"/>
    <w:rsid w:val="000004AA"/>
    <w:rsid w:val="000007D8"/>
    <w:rsid w:val="000015FD"/>
    <w:rsid w:val="000020B9"/>
    <w:rsid w:val="000024B1"/>
    <w:rsid w:val="00002796"/>
    <w:rsid w:val="00002CFE"/>
    <w:rsid w:val="00003EFA"/>
    <w:rsid w:val="000041DF"/>
    <w:rsid w:val="00004AB6"/>
    <w:rsid w:val="00004C9B"/>
    <w:rsid w:val="00005002"/>
    <w:rsid w:val="0000518E"/>
    <w:rsid w:val="00005D87"/>
    <w:rsid w:val="0000733B"/>
    <w:rsid w:val="00007A90"/>
    <w:rsid w:val="00007B79"/>
    <w:rsid w:val="000102B6"/>
    <w:rsid w:val="000125C7"/>
    <w:rsid w:val="00012C3A"/>
    <w:rsid w:val="00012DC9"/>
    <w:rsid w:val="00013BAC"/>
    <w:rsid w:val="000141D8"/>
    <w:rsid w:val="00015C9A"/>
    <w:rsid w:val="00016A8B"/>
    <w:rsid w:val="000200DD"/>
    <w:rsid w:val="000217B5"/>
    <w:rsid w:val="00021DFF"/>
    <w:rsid w:val="00022529"/>
    <w:rsid w:val="00023AA4"/>
    <w:rsid w:val="0002476E"/>
    <w:rsid w:val="0002480A"/>
    <w:rsid w:val="00024C98"/>
    <w:rsid w:val="0002626D"/>
    <w:rsid w:val="0002707C"/>
    <w:rsid w:val="000273F2"/>
    <w:rsid w:val="00027D61"/>
    <w:rsid w:val="00030D99"/>
    <w:rsid w:val="00031414"/>
    <w:rsid w:val="000335AE"/>
    <w:rsid w:val="00034109"/>
    <w:rsid w:val="00034C25"/>
    <w:rsid w:val="00034CAC"/>
    <w:rsid w:val="00035653"/>
    <w:rsid w:val="00035EB0"/>
    <w:rsid w:val="00035ED8"/>
    <w:rsid w:val="00036233"/>
    <w:rsid w:val="00040CEC"/>
    <w:rsid w:val="0004164B"/>
    <w:rsid w:val="00043502"/>
    <w:rsid w:val="00044953"/>
    <w:rsid w:val="000450C6"/>
    <w:rsid w:val="00047A90"/>
    <w:rsid w:val="00051606"/>
    <w:rsid w:val="000516D0"/>
    <w:rsid w:val="00052624"/>
    <w:rsid w:val="00052836"/>
    <w:rsid w:val="00052B50"/>
    <w:rsid w:val="00053B22"/>
    <w:rsid w:val="00053E07"/>
    <w:rsid w:val="00053F96"/>
    <w:rsid w:val="000564E6"/>
    <w:rsid w:val="00056860"/>
    <w:rsid w:val="00056DEB"/>
    <w:rsid w:val="00057307"/>
    <w:rsid w:val="000617D4"/>
    <w:rsid w:val="00061A82"/>
    <w:rsid w:val="00061BD1"/>
    <w:rsid w:val="00063AAB"/>
    <w:rsid w:val="00064632"/>
    <w:rsid w:val="000646F3"/>
    <w:rsid w:val="000649C8"/>
    <w:rsid w:val="00065944"/>
    <w:rsid w:val="0006621C"/>
    <w:rsid w:val="00066460"/>
    <w:rsid w:val="00066DBB"/>
    <w:rsid w:val="00070417"/>
    <w:rsid w:val="00071204"/>
    <w:rsid w:val="00071C05"/>
    <w:rsid w:val="000722A0"/>
    <w:rsid w:val="0007281A"/>
    <w:rsid w:val="00074500"/>
    <w:rsid w:val="00074511"/>
    <w:rsid w:val="00074AAE"/>
    <w:rsid w:val="00074BE9"/>
    <w:rsid w:val="000752B1"/>
    <w:rsid w:val="00075B40"/>
    <w:rsid w:val="000763CC"/>
    <w:rsid w:val="00077A3B"/>
    <w:rsid w:val="000807BE"/>
    <w:rsid w:val="00080E2E"/>
    <w:rsid w:val="00081AD0"/>
    <w:rsid w:val="00081E32"/>
    <w:rsid w:val="00082A73"/>
    <w:rsid w:val="00083E3D"/>
    <w:rsid w:val="00084D35"/>
    <w:rsid w:val="0008554B"/>
    <w:rsid w:val="00085720"/>
    <w:rsid w:val="0008577C"/>
    <w:rsid w:val="00086F55"/>
    <w:rsid w:val="000871C1"/>
    <w:rsid w:val="000915C0"/>
    <w:rsid w:val="00091951"/>
    <w:rsid w:val="00091DB4"/>
    <w:rsid w:val="0009381E"/>
    <w:rsid w:val="00094D20"/>
    <w:rsid w:val="000951FF"/>
    <w:rsid w:val="00096071"/>
    <w:rsid w:val="0009661B"/>
    <w:rsid w:val="00096780"/>
    <w:rsid w:val="000A1482"/>
    <w:rsid w:val="000A2B97"/>
    <w:rsid w:val="000A3ECB"/>
    <w:rsid w:val="000A5783"/>
    <w:rsid w:val="000A5D89"/>
    <w:rsid w:val="000A6070"/>
    <w:rsid w:val="000A6272"/>
    <w:rsid w:val="000A657F"/>
    <w:rsid w:val="000A6592"/>
    <w:rsid w:val="000A6682"/>
    <w:rsid w:val="000A6B13"/>
    <w:rsid w:val="000A72A7"/>
    <w:rsid w:val="000A7C32"/>
    <w:rsid w:val="000B047A"/>
    <w:rsid w:val="000B29DC"/>
    <w:rsid w:val="000B4408"/>
    <w:rsid w:val="000B4F06"/>
    <w:rsid w:val="000B7B64"/>
    <w:rsid w:val="000B7C86"/>
    <w:rsid w:val="000C051A"/>
    <w:rsid w:val="000C05AE"/>
    <w:rsid w:val="000C2DC6"/>
    <w:rsid w:val="000C385E"/>
    <w:rsid w:val="000C38BD"/>
    <w:rsid w:val="000C40E8"/>
    <w:rsid w:val="000C5213"/>
    <w:rsid w:val="000C5F1A"/>
    <w:rsid w:val="000C62E4"/>
    <w:rsid w:val="000D01EA"/>
    <w:rsid w:val="000D10A6"/>
    <w:rsid w:val="000D2160"/>
    <w:rsid w:val="000D2F04"/>
    <w:rsid w:val="000D3056"/>
    <w:rsid w:val="000D3294"/>
    <w:rsid w:val="000D587E"/>
    <w:rsid w:val="000D5FBC"/>
    <w:rsid w:val="000D6DBC"/>
    <w:rsid w:val="000D76C9"/>
    <w:rsid w:val="000D7724"/>
    <w:rsid w:val="000E185D"/>
    <w:rsid w:val="000E1D03"/>
    <w:rsid w:val="000E2069"/>
    <w:rsid w:val="000E4649"/>
    <w:rsid w:val="000E5423"/>
    <w:rsid w:val="000E61FB"/>
    <w:rsid w:val="000F018F"/>
    <w:rsid w:val="000F1002"/>
    <w:rsid w:val="000F16C3"/>
    <w:rsid w:val="000F3556"/>
    <w:rsid w:val="000F3CA0"/>
    <w:rsid w:val="000F4196"/>
    <w:rsid w:val="000F4CA8"/>
    <w:rsid w:val="000F52D0"/>
    <w:rsid w:val="000F5F84"/>
    <w:rsid w:val="000F7542"/>
    <w:rsid w:val="000F786D"/>
    <w:rsid w:val="000F7882"/>
    <w:rsid w:val="00100B31"/>
    <w:rsid w:val="00103333"/>
    <w:rsid w:val="0010349F"/>
    <w:rsid w:val="00104D96"/>
    <w:rsid w:val="00105B12"/>
    <w:rsid w:val="00106CAA"/>
    <w:rsid w:val="001104FE"/>
    <w:rsid w:val="00111B74"/>
    <w:rsid w:val="001142D0"/>
    <w:rsid w:val="00115BD6"/>
    <w:rsid w:val="00115D1A"/>
    <w:rsid w:val="001162CE"/>
    <w:rsid w:val="00116DD1"/>
    <w:rsid w:val="0011733F"/>
    <w:rsid w:val="0011740D"/>
    <w:rsid w:val="0012068E"/>
    <w:rsid w:val="00121603"/>
    <w:rsid w:val="001217C9"/>
    <w:rsid w:val="00126130"/>
    <w:rsid w:val="00126221"/>
    <w:rsid w:val="0012663C"/>
    <w:rsid w:val="00126681"/>
    <w:rsid w:val="00127912"/>
    <w:rsid w:val="00127CA2"/>
    <w:rsid w:val="001306B2"/>
    <w:rsid w:val="001308D7"/>
    <w:rsid w:val="00130EB1"/>
    <w:rsid w:val="00130F4D"/>
    <w:rsid w:val="001322C1"/>
    <w:rsid w:val="0013247B"/>
    <w:rsid w:val="00133976"/>
    <w:rsid w:val="00136894"/>
    <w:rsid w:val="00142720"/>
    <w:rsid w:val="00142B8E"/>
    <w:rsid w:val="00144892"/>
    <w:rsid w:val="001470F4"/>
    <w:rsid w:val="0014769A"/>
    <w:rsid w:val="00150501"/>
    <w:rsid w:val="001508D2"/>
    <w:rsid w:val="00150CA3"/>
    <w:rsid w:val="00150DF1"/>
    <w:rsid w:val="00151921"/>
    <w:rsid w:val="00152E2F"/>
    <w:rsid w:val="00154045"/>
    <w:rsid w:val="00155BF4"/>
    <w:rsid w:val="00155BF9"/>
    <w:rsid w:val="00155E40"/>
    <w:rsid w:val="00156A55"/>
    <w:rsid w:val="00157387"/>
    <w:rsid w:val="001608C7"/>
    <w:rsid w:val="001615A5"/>
    <w:rsid w:val="00161E1F"/>
    <w:rsid w:val="00161F15"/>
    <w:rsid w:val="001620E2"/>
    <w:rsid w:val="00162B5E"/>
    <w:rsid w:val="00162DBF"/>
    <w:rsid w:val="00162EF3"/>
    <w:rsid w:val="00165178"/>
    <w:rsid w:val="00166165"/>
    <w:rsid w:val="00167625"/>
    <w:rsid w:val="001715CE"/>
    <w:rsid w:val="001739B6"/>
    <w:rsid w:val="0017547B"/>
    <w:rsid w:val="00175CCF"/>
    <w:rsid w:val="00175D6C"/>
    <w:rsid w:val="001761B9"/>
    <w:rsid w:val="0017641F"/>
    <w:rsid w:val="001764DE"/>
    <w:rsid w:val="001764DF"/>
    <w:rsid w:val="0017669C"/>
    <w:rsid w:val="001775CE"/>
    <w:rsid w:val="00180207"/>
    <w:rsid w:val="001809A8"/>
    <w:rsid w:val="0018146A"/>
    <w:rsid w:val="00183053"/>
    <w:rsid w:val="0018507C"/>
    <w:rsid w:val="00186A63"/>
    <w:rsid w:val="00190D25"/>
    <w:rsid w:val="00191E62"/>
    <w:rsid w:val="0019235D"/>
    <w:rsid w:val="00192935"/>
    <w:rsid w:val="00192C06"/>
    <w:rsid w:val="001931BB"/>
    <w:rsid w:val="0019375E"/>
    <w:rsid w:val="00193E25"/>
    <w:rsid w:val="00193F20"/>
    <w:rsid w:val="00194351"/>
    <w:rsid w:val="001949EA"/>
    <w:rsid w:val="00194D7C"/>
    <w:rsid w:val="00195136"/>
    <w:rsid w:val="001958F4"/>
    <w:rsid w:val="00195B84"/>
    <w:rsid w:val="001967BD"/>
    <w:rsid w:val="00196879"/>
    <w:rsid w:val="00197669"/>
    <w:rsid w:val="001A3213"/>
    <w:rsid w:val="001A4559"/>
    <w:rsid w:val="001A47B0"/>
    <w:rsid w:val="001A5651"/>
    <w:rsid w:val="001A6275"/>
    <w:rsid w:val="001A6408"/>
    <w:rsid w:val="001A720C"/>
    <w:rsid w:val="001A7B11"/>
    <w:rsid w:val="001B19C6"/>
    <w:rsid w:val="001B2023"/>
    <w:rsid w:val="001B248B"/>
    <w:rsid w:val="001B4426"/>
    <w:rsid w:val="001B4E6B"/>
    <w:rsid w:val="001B57C3"/>
    <w:rsid w:val="001B5ED7"/>
    <w:rsid w:val="001B6A61"/>
    <w:rsid w:val="001B6F89"/>
    <w:rsid w:val="001B7CF9"/>
    <w:rsid w:val="001C1087"/>
    <w:rsid w:val="001C274E"/>
    <w:rsid w:val="001C2B2C"/>
    <w:rsid w:val="001C552B"/>
    <w:rsid w:val="001C558E"/>
    <w:rsid w:val="001C5869"/>
    <w:rsid w:val="001C606D"/>
    <w:rsid w:val="001C6BCE"/>
    <w:rsid w:val="001D0BAD"/>
    <w:rsid w:val="001D25BA"/>
    <w:rsid w:val="001D2FBA"/>
    <w:rsid w:val="001D46E8"/>
    <w:rsid w:val="001D4F02"/>
    <w:rsid w:val="001D56B5"/>
    <w:rsid w:val="001D5B09"/>
    <w:rsid w:val="001D5E7A"/>
    <w:rsid w:val="001D766F"/>
    <w:rsid w:val="001D78D5"/>
    <w:rsid w:val="001D7B5C"/>
    <w:rsid w:val="001E2E3A"/>
    <w:rsid w:val="001E45DB"/>
    <w:rsid w:val="001E4DD4"/>
    <w:rsid w:val="001E5BCA"/>
    <w:rsid w:val="001E5C4A"/>
    <w:rsid w:val="001E6AA1"/>
    <w:rsid w:val="001E6E7B"/>
    <w:rsid w:val="001E6FC0"/>
    <w:rsid w:val="001F0520"/>
    <w:rsid w:val="001F2C0B"/>
    <w:rsid w:val="001F34D2"/>
    <w:rsid w:val="001F37B7"/>
    <w:rsid w:val="001F4162"/>
    <w:rsid w:val="001F4CE8"/>
    <w:rsid w:val="001F5514"/>
    <w:rsid w:val="001F5B39"/>
    <w:rsid w:val="001F6CD2"/>
    <w:rsid w:val="001F6CF6"/>
    <w:rsid w:val="001F795A"/>
    <w:rsid w:val="0020092E"/>
    <w:rsid w:val="00201A16"/>
    <w:rsid w:val="00203377"/>
    <w:rsid w:val="002036DD"/>
    <w:rsid w:val="002042C0"/>
    <w:rsid w:val="00204654"/>
    <w:rsid w:val="00207F9A"/>
    <w:rsid w:val="00210702"/>
    <w:rsid w:val="00211D99"/>
    <w:rsid w:val="00211FE4"/>
    <w:rsid w:val="00212825"/>
    <w:rsid w:val="002133DC"/>
    <w:rsid w:val="00213F39"/>
    <w:rsid w:val="002173BA"/>
    <w:rsid w:val="00217743"/>
    <w:rsid w:val="00220683"/>
    <w:rsid w:val="00221629"/>
    <w:rsid w:val="00221BF3"/>
    <w:rsid w:val="00222C1C"/>
    <w:rsid w:val="00224907"/>
    <w:rsid w:val="0022547A"/>
    <w:rsid w:val="0022687A"/>
    <w:rsid w:val="00226D66"/>
    <w:rsid w:val="00227C4E"/>
    <w:rsid w:val="00230846"/>
    <w:rsid w:val="00230996"/>
    <w:rsid w:val="0023196E"/>
    <w:rsid w:val="00234728"/>
    <w:rsid w:val="0023495C"/>
    <w:rsid w:val="00234DCA"/>
    <w:rsid w:val="0023647D"/>
    <w:rsid w:val="00236AFD"/>
    <w:rsid w:val="002408AB"/>
    <w:rsid w:val="00241189"/>
    <w:rsid w:val="002417E4"/>
    <w:rsid w:val="00241F3C"/>
    <w:rsid w:val="00241F84"/>
    <w:rsid w:val="00242028"/>
    <w:rsid w:val="00242F39"/>
    <w:rsid w:val="00243E2B"/>
    <w:rsid w:val="00245D91"/>
    <w:rsid w:val="00251D90"/>
    <w:rsid w:val="00252071"/>
    <w:rsid w:val="00254436"/>
    <w:rsid w:val="002544AC"/>
    <w:rsid w:val="002548BD"/>
    <w:rsid w:val="002562C9"/>
    <w:rsid w:val="0026095D"/>
    <w:rsid w:val="00260B8A"/>
    <w:rsid w:val="00260D02"/>
    <w:rsid w:val="002616F8"/>
    <w:rsid w:val="00263753"/>
    <w:rsid w:val="0026413D"/>
    <w:rsid w:val="002646A0"/>
    <w:rsid w:val="00265201"/>
    <w:rsid w:val="002654E6"/>
    <w:rsid w:val="002662CB"/>
    <w:rsid w:val="00267D3B"/>
    <w:rsid w:val="00267FEF"/>
    <w:rsid w:val="00272AEE"/>
    <w:rsid w:val="002737FE"/>
    <w:rsid w:val="00273BC5"/>
    <w:rsid w:val="00275C53"/>
    <w:rsid w:val="002760BC"/>
    <w:rsid w:val="00280615"/>
    <w:rsid w:val="00280C94"/>
    <w:rsid w:val="0028129A"/>
    <w:rsid w:val="00282758"/>
    <w:rsid w:val="00282D99"/>
    <w:rsid w:val="002832F9"/>
    <w:rsid w:val="002836E4"/>
    <w:rsid w:val="002852FE"/>
    <w:rsid w:val="00285361"/>
    <w:rsid w:val="00287D52"/>
    <w:rsid w:val="00287D7D"/>
    <w:rsid w:val="00290981"/>
    <w:rsid w:val="00291A4D"/>
    <w:rsid w:val="00292592"/>
    <w:rsid w:val="00292E51"/>
    <w:rsid w:val="00294338"/>
    <w:rsid w:val="0029477C"/>
    <w:rsid w:val="002956A7"/>
    <w:rsid w:val="002961D5"/>
    <w:rsid w:val="00297102"/>
    <w:rsid w:val="0029733B"/>
    <w:rsid w:val="002976A9"/>
    <w:rsid w:val="002979B8"/>
    <w:rsid w:val="002A0E99"/>
    <w:rsid w:val="002A1C3E"/>
    <w:rsid w:val="002A246B"/>
    <w:rsid w:val="002A270F"/>
    <w:rsid w:val="002A2752"/>
    <w:rsid w:val="002A324B"/>
    <w:rsid w:val="002A4692"/>
    <w:rsid w:val="002A5B60"/>
    <w:rsid w:val="002A7044"/>
    <w:rsid w:val="002A72B3"/>
    <w:rsid w:val="002B0494"/>
    <w:rsid w:val="002B1468"/>
    <w:rsid w:val="002B2048"/>
    <w:rsid w:val="002B5082"/>
    <w:rsid w:val="002B571C"/>
    <w:rsid w:val="002B6D67"/>
    <w:rsid w:val="002B6D8E"/>
    <w:rsid w:val="002B7907"/>
    <w:rsid w:val="002B7DA1"/>
    <w:rsid w:val="002C080B"/>
    <w:rsid w:val="002C10F1"/>
    <w:rsid w:val="002C2DD3"/>
    <w:rsid w:val="002C4582"/>
    <w:rsid w:val="002C6363"/>
    <w:rsid w:val="002C7664"/>
    <w:rsid w:val="002C7914"/>
    <w:rsid w:val="002D0176"/>
    <w:rsid w:val="002D01EA"/>
    <w:rsid w:val="002D0493"/>
    <w:rsid w:val="002D0ECA"/>
    <w:rsid w:val="002D1372"/>
    <w:rsid w:val="002D1F40"/>
    <w:rsid w:val="002D41AD"/>
    <w:rsid w:val="002D42AD"/>
    <w:rsid w:val="002D4C4C"/>
    <w:rsid w:val="002D50F4"/>
    <w:rsid w:val="002D55BE"/>
    <w:rsid w:val="002D63D6"/>
    <w:rsid w:val="002D655A"/>
    <w:rsid w:val="002D7955"/>
    <w:rsid w:val="002E0279"/>
    <w:rsid w:val="002E043B"/>
    <w:rsid w:val="002E3F4C"/>
    <w:rsid w:val="002E4742"/>
    <w:rsid w:val="002E5A74"/>
    <w:rsid w:val="002E5E9F"/>
    <w:rsid w:val="002E61E9"/>
    <w:rsid w:val="002E6D87"/>
    <w:rsid w:val="002F1982"/>
    <w:rsid w:val="002F45CB"/>
    <w:rsid w:val="002F521B"/>
    <w:rsid w:val="002F6295"/>
    <w:rsid w:val="002F794C"/>
    <w:rsid w:val="002F7C93"/>
    <w:rsid w:val="002F7E8E"/>
    <w:rsid w:val="003004EC"/>
    <w:rsid w:val="00301024"/>
    <w:rsid w:val="003018DA"/>
    <w:rsid w:val="003026BF"/>
    <w:rsid w:val="00304689"/>
    <w:rsid w:val="003062AE"/>
    <w:rsid w:val="00306BE9"/>
    <w:rsid w:val="00307592"/>
    <w:rsid w:val="0031165D"/>
    <w:rsid w:val="0031190D"/>
    <w:rsid w:val="00311E3D"/>
    <w:rsid w:val="00313E00"/>
    <w:rsid w:val="00314F85"/>
    <w:rsid w:val="0031526E"/>
    <w:rsid w:val="00315362"/>
    <w:rsid w:val="0031654B"/>
    <w:rsid w:val="00316A87"/>
    <w:rsid w:val="00317074"/>
    <w:rsid w:val="003171A9"/>
    <w:rsid w:val="003172E3"/>
    <w:rsid w:val="003179A0"/>
    <w:rsid w:val="00320459"/>
    <w:rsid w:val="00322496"/>
    <w:rsid w:val="00322DEE"/>
    <w:rsid w:val="0032378F"/>
    <w:rsid w:val="00325E64"/>
    <w:rsid w:val="00326092"/>
    <w:rsid w:val="003272F8"/>
    <w:rsid w:val="00327B40"/>
    <w:rsid w:val="0033052E"/>
    <w:rsid w:val="00331627"/>
    <w:rsid w:val="00333606"/>
    <w:rsid w:val="00333BF9"/>
    <w:rsid w:val="00333C45"/>
    <w:rsid w:val="0033560A"/>
    <w:rsid w:val="00336B5C"/>
    <w:rsid w:val="00340F5B"/>
    <w:rsid w:val="00341407"/>
    <w:rsid w:val="003419A7"/>
    <w:rsid w:val="003419C4"/>
    <w:rsid w:val="00342EA7"/>
    <w:rsid w:val="00343127"/>
    <w:rsid w:val="0034401D"/>
    <w:rsid w:val="0034466E"/>
    <w:rsid w:val="00345BBA"/>
    <w:rsid w:val="00345DA5"/>
    <w:rsid w:val="00346354"/>
    <w:rsid w:val="003464AF"/>
    <w:rsid w:val="00346876"/>
    <w:rsid w:val="00347579"/>
    <w:rsid w:val="00347C6C"/>
    <w:rsid w:val="00350506"/>
    <w:rsid w:val="0035122C"/>
    <w:rsid w:val="0035197C"/>
    <w:rsid w:val="00351C37"/>
    <w:rsid w:val="003529A1"/>
    <w:rsid w:val="00352D89"/>
    <w:rsid w:val="0035324B"/>
    <w:rsid w:val="00354C4A"/>
    <w:rsid w:val="00354DF3"/>
    <w:rsid w:val="00355F7C"/>
    <w:rsid w:val="0035628A"/>
    <w:rsid w:val="003566A6"/>
    <w:rsid w:val="00356C72"/>
    <w:rsid w:val="00356FF9"/>
    <w:rsid w:val="00357A0D"/>
    <w:rsid w:val="00357D47"/>
    <w:rsid w:val="00360EEF"/>
    <w:rsid w:val="00361681"/>
    <w:rsid w:val="003617D6"/>
    <w:rsid w:val="003620ED"/>
    <w:rsid w:val="003630A9"/>
    <w:rsid w:val="0036389A"/>
    <w:rsid w:val="00364262"/>
    <w:rsid w:val="00366E93"/>
    <w:rsid w:val="00370508"/>
    <w:rsid w:val="003744A9"/>
    <w:rsid w:val="00376972"/>
    <w:rsid w:val="003777B5"/>
    <w:rsid w:val="003815CF"/>
    <w:rsid w:val="003817BB"/>
    <w:rsid w:val="003819BE"/>
    <w:rsid w:val="00381EFD"/>
    <w:rsid w:val="00382501"/>
    <w:rsid w:val="00382967"/>
    <w:rsid w:val="003834FE"/>
    <w:rsid w:val="00383FE9"/>
    <w:rsid w:val="00384B1A"/>
    <w:rsid w:val="00390B81"/>
    <w:rsid w:val="00390DFB"/>
    <w:rsid w:val="00391767"/>
    <w:rsid w:val="00391B8C"/>
    <w:rsid w:val="00392176"/>
    <w:rsid w:val="003942C2"/>
    <w:rsid w:val="003949CE"/>
    <w:rsid w:val="00395A20"/>
    <w:rsid w:val="003960FD"/>
    <w:rsid w:val="0039620E"/>
    <w:rsid w:val="003971E5"/>
    <w:rsid w:val="003973E0"/>
    <w:rsid w:val="003975A6"/>
    <w:rsid w:val="00397D21"/>
    <w:rsid w:val="003A05DB"/>
    <w:rsid w:val="003A3A5E"/>
    <w:rsid w:val="003A3BBA"/>
    <w:rsid w:val="003A581E"/>
    <w:rsid w:val="003A5DDC"/>
    <w:rsid w:val="003B008C"/>
    <w:rsid w:val="003B0991"/>
    <w:rsid w:val="003B18CA"/>
    <w:rsid w:val="003B1A75"/>
    <w:rsid w:val="003B2902"/>
    <w:rsid w:val="003B2EFD"/>
    <w:rsid w:val="003B50C9"/>
    <w:rsid w:val="003B5695"/>
    <w:rsid w:val="003B6BDB"/>
    <w:rsid w:val="003B713B"/>
    <w:rsid w:val="003B74D2"/>
    <w:rsid w:val="003B7868"/>
    <w:rsid w:val="003C1653"/>
    <w:rsid w:val="003C1D0C"/>
    <w:rsid w:val="003C2852"/>
    <w:rsid w:val="003C28B1"/>
    <w:rsid w:val="003C4F9B"/>
    <w:rsid w:val="003C6FA1"/>
    <w:rsid w:val="003C711B"/>
    <w:rsid w:val="003C7EC3"/>
    <w:rsid w:val="003D47F1"/>
    <w:rsid w:val="003D6506"/>
    <w:rsid w:val="003D662F"/>
    <w:rsid w:val="003D7A6A"/>
    <w:rsid w:val="003D7C51"/>
    <w:rsid w:val="003E0C45"/>
    <w:rsid w:val="003E0E9C"/>
    <w:rsid w:val="003E228A"/>
    <w:rsid w:val="003E285C"/>
    <w:rsid w:val="003E2957"/>
    <w:rsid w:val="003E3511"/>
    <w:rsid w:val="003E4601"/>
    <w:rsid w:val="003E5CFB"/>
    <w:rsid w:val="003E722D"/>
    <w:rsid w:val="003F074D"/>
    <w:rsid w:val="003F4D7D"/>
    <w:rsid w:val="003F51B5"/>
    <w:rsid w:val="003F650F"/>
    <w:rsid w:val="003F6AD2"/>
    <w:rsid w:val="0040009D"/>
    <w:rsid w:val="004019AA"/>
    <w:rsid w:val="0040300C"/>
    <w:rsid w:val="0040322F"/>
    <w:rsid w:val="00403380"/>
    <w:rsid w:val="00405ADE"/>
    <w:rsid w:val="0040675E"/>
    <w:rsid w:val="004067D4"/>
    <w:rsid w:val="00407E9D"/>
    <w:rsid w:val="004101D9"/>
    <w:rsid w:val="00410CC1"/>
    <w:rsid w:val="00413747"/>
    <w:rsid w:val="00413F9D"/>
    <w:rsid w:val="00414D5C"/>
    <w:rsid w:val="00415D56"/>
    <w:rsid w:val="00416378"/>
    <w:rsid w:val="00416395"/>
    <w:rsid w:val="00416EC9"/>
    <w:rsid w:val="00417389"/>
    <w:rsid w:val="00423101"/>
    <w:rsid w:val="00426256"/>
    <w:rsid w:val="004262DA"/>
    <w:rsid w:val="00427B74"/>
    <w:rsid w:val="00427C59"/>
    <w:rsid w:val="00427F01"/>
    <w:rsid w:val="00430842"/>
    <w:rsid w:val="004309C3"/>
    <w:rsid w:val="00433A9B"/>
    <w:rsid w:val="00433BC7"/>
    <w:rsid w:val="0043400D"/>
    <w:rsid w:val="004340DE"/>
    <w:rsid w:val="0043572C"/>
    <w:rsid w:val="004362F6"/>
    <w:rsid w:val="00436A98"/>
    <w:rsid w:val="00437303"/>
    <w:rsid w:val="00437456"/>
    <w:rsid w:val="0043796A"/>
    <w:rsid w:val="00437AE7"/>
    <w:rsid w:val="00440C6A"/>
    <w:rsid w:val="004418B9"/>
    <w:rsid w:val="004418E1"/>
    <w:rsid w:val="00443936"/>
    <w:rsid w:val="00443FEA"/>
    <w:rsid w:val="00445FA1"/>
    <w:rsid w:val="004461BB"/>
    <w:rsid w:val="00446B73"/>
    <w:rsid w:val="00450B3E"/>
    <w:rsid w:val="00450C33"/>
    <w:rsid w:val="00452304"/>
    <w:rsid w:val="00453949"/>
    <w:rsid w:val="00454C5D"/>
    <w:rsid w:val="00455208"/>
    <w:rsid w:val="0045615F"/>
    <w:rsid w:val="00456701"/>
    <w:rsid w:val="004612B7"/>
    <w:rsid w:val="00461461"/>
    <w:rsid w:val="00461C15"/>
    <w:rsid w:val="00461E79"/>
    <w:rsid w:val="00462599"/>
    <w:rsid w:val="004629E2"/>
    <w:rsid w:val="00462AD8"/>
    <w:rsid w:val="0046351B"/>
    <w:rsid w:val="0046408E"/>
    <w:rsid w:val="004642B5"/>
    <w:rsid w:val="004647F1"/>
    <w:rsid w:val="00464A39"/>
    <w:rsid w:val="004653AF"/>
    <w:rsid w:val="004668B4"/>
    <w:rsid w:val="00466DC8"/>
    <w:rsid w:val="00470E5C"/>
    <w:rsid w:val="00471152"/>
    <w:rsid w:val="004713C6"/>
    <w:rsid w:val="00472358"/>
    <w:rsid w:val="00472E70"/>
    <w:rsid w:val="00473461"/>
    <w:rsid w:val="00473815"/>
    <w:rsid w:val="0047466F"/>
    <w:rsid w:val="004756DC"/>
    <w:rsid w:val="00475C11"/>
    <w:rsid w:val="004760F9"/>
    <w:rsid w:val="00477466"/>
    <w:rsid w:val="00480391"/>
    <w:rsid w:val="004806A3"/>
    <w:rsid w:val="00480EDF"/>
    <w:rsid w:val="00481B34"/>
    <w:rsid w:val="00483931"/>
    <w:rsid w:val="00484182"/>
    <w:rsid w:val="004844F9"/>
    <w:rsid w:val="00486150"/>
    <w:rsid w:val="0049028D"/>
    <w:rsid w:val="004902EC"/>
    <w:rsid w:val="00490F48"/>
    <w:rsid w:val="00494D7F"/>
    <w:rsid w:val="00496D24"/>
    <w:rsid w:val="0049717E"/>
    <w:rsid w:val="0049791A"/>
    <w:rsid w:val="004A091C"/>
    <w:rsid w:val="004A2A2F"/>
    <w:rsid w:val="004A5FDB"/>
    <w:rsid w:val="004A74F9"/>
    <w:rsid w:val="004B2A22"/>
    <w:rsid w:val="004B2DFB"/>
    <w:rsid w:val="004B351C"/>
    <w:rsid w:val="004B3B22"/>
    <w:rsid w:val="004B40C2"/>
    <w:rsid w:val="004B6937"/>
    <w:rsid w:val="004C0760"/>
    <w:rsid w:val="004C16F2"/>
    <w:rsid w:val="004C1826"/>
    <w:rsid w:val="004C22E5"/>
    <w:rsid w:val="004C2BBA"/>
    <w:rsid w:val="004C2CE7"/>
    <w:rsid w:val="004C370B"/>
    <w:rsid w:val="004C38BF"/>
    <w:rsid w:val="004C4C3A"/>
    <w:rsid w:val="004C50B2"/>
    <w:rsid w:val="004D0421"/>
    <w:rsid w:val="004D1AD4"/>
    <w:rsid w:val="004D1E7C"/>
    <w:rsid w:val="004D3595"/>
    <w:rsid w:val="004D3736"/>
    <w:rsid w:val="004D4121"/>
    <w:rsid w:val="004D4201"/>
    <w:rsid w:val="004D48F7"/>
    <w:rsid w:val="004D5AFF"/>
    <w:rsid w:val="004D6CB9"/>
    <w:rsid w:val="004D6E5A"/>
    <w:rsid w:val="004D7985"/>
    <w:rsid w:val="004D7DF9"/>
    <w:rsid w:val="004E060A"/>
    <w:rsid w:val="004E0C9B"/>
    <w:rsid w:val="004E1534"/>
    <w:rsid w:val="004E169E"/>
    <w:rsid w:val="004E19A6"/>
    <w:rsid w:val="004E2F22"/>
    <w:rsid w:val="004E4649"/>
    <w:rsid w:val="004F09E5"/>
    <w:rsid w:val="004F0A49"/>
    <w:rsid w:val="004F1351"/>
    <w:rsid w:val="004F2CCA"/>
    <w:rsid w:val="004F3D74"/>
    <w:rsid w:val="004F430F"/>
    <w:rsid w:val="004F6063"/>
    <w:rsid w:val="004F68E2"/>
    <w:rsid w:val="004F6AAA"/>
    <w:rsid w:val="00500075"/>
    <w:rsid w:val="00501587"/>
    <w:rsid w:val="00503C5E"/>
    <w:rsid w:val="00505292"/>
    <w:rsid w:val="00505E0D"/>
    <w:rsid w:val="005071FC"/>
    <w:rsid w:val="005072A3"/>
    <w:rsid w:val="005072BA"/>
    <w:rsid w:val="00510922"/>
    <w:rsid w:val="00511457"/>
    <w:rsid w:val="00511B64"/>
    <w:rsid w:val="00512EDA"/>
    <w:rsid w:val="00513AC0"/>
    <w:rsid w:val="00513B1B"/>
    <w:rsid w:val="00515AAF"/>
    <w:rsid w:val="00515AC8"/>
    <w:rsid w:val="00517883"/>
    <w:rsid w:val="005202A7"/>
    <w:rsid w:val="00520E22"/>
    <w:rsid w:val="005221F8"/>
    <w:rsid w:val="00522BD0"/>
    <w:rsid w:val="005230D8"/>
    <w:rsid w:val="00524039"/>
    <w:rsid w:val="005252E1"/>
    <w:rsid w:val="0052676B"/>
    <w:rsid w:val="005270FE"/>
    <w:rsid w:val="005305BB"/>
    <w:rsid w:val="005305D4"/>
    <w:rsid w:val="00530E99"/>
    <w:rsid w:val="00532346"/>
    <w:rsid w:val="00532704"/>
    <w:rsid w:val="00532C36"/>
    <w:rsid w:val="00532FEB"/>
    <w:rsid w:val="005332F6"/>
    <w:rsid w:val="005340E9"/>
    <w:rsid w:val="005346B7"/>
    <w:rsid w:val="00534998"/>
    <w:rsid w:val="005355ED"/>
    <w:rsid w:val="0053678C"/>
    <w:rsid w:val="00536E20"/>
    <w:rsid w:val="005370CD"/>
    <w:rsid w:val="00540CFD"/>
    <w:rsid w:val="00541A69"/>
    <w:rsid w:val="00541DF6"/>
    <w:rsid w:val="005427D4"/>
    <w:rsid w:val="00543197"/>
    <w:rsid w:val="0054381B"/>
    <w:rsid w:val="00544249"/>
    <w:rsid w:val="00544BA8"/>
    <w:rsid w:val="00544D58"/>
    <w:rsid w:val="00547536"/>
    <w:rsid w:val="005505C1"/>
    <w:rsid w:val="005520D2"/>
    <w:rsid w:val="00552204"/>
    <w:rsid w:val="0055291E"/>
    <w:rsid w:val="00552977"/>
    <w:rsid w:val="00553C93"/>
    <w:rsid w:val="0055480A"/>
    <w:rsid w:val="00554852"/>
    <w:rsid w:val="00556A89"/>
    <w:rsid w:val="0055752F"/>
    <w:rsid w:val="00557AAA"/>
    <w:rsid w:val="00560114"/>
    <w:rsid w:val="0056056E"/>
    <w:rsid w:val="00563520"/>
    <w:rsid w:val="00563840"/>
    <w:rsid w:val="0056398D"/>
    <w:rsid w:val="00563EEF"/>
    <w:rsid w:val="00564305"/>
    <w:rsid w:val="00564D80"/>
    <w:rsid w:val="00564E7E"/>
    <w:rsid w:val="0057071E"/>
    <w:rsid w:val="0057105B"/>
    <w:rsid w:val="00571FD4"/>
    <w:rsid w:val="00572C3D"/>
    <w:rsid w:val="005740C0"/>
    <w:rsid w:val="005750C0"/>
    <w:rsid w:val="00575489"/>
    <w:rsid w:val="00575E61"/>
    <w:rsid w:val="0058065E"/>
    <w:rsid w:val="00582C48"/>
    <w:rsid w:val="0058337B"/>
    <w:rsid w:val="005848B6"/>
    <w:rsid w:val="0058517F"/>
    <w:rsid w:val="0058652C"/>
    <w:rsid w:val="005867C7"/>
    <w:rsid w:val="00587373"/>
    <w:rsid w:val="005901D8"/>
    <w:rsid w:val="00590BDE"/>
    <w:rsid w:val="00590D71"/>
    <w:rsid w:val="00591186"/>
    <w:rsid w:val="00591385"/>
    <w:rsid w:val="0059200A"/>
    <w:rsid w:val="005932A4"/>
    <w:rsid w:val="00594BBD"/>
    <w:rsid w:val="00594C3E"/>
    <w:rsid w:val="00595251"/>
    <w:rsid w:val="00595629"/>
    <w:rsid w:val="005959BE"/>
    <w:rsid w:val="00596E19"/>
    <w:rsid w:val="00597F4D"/>
    <w:rsid w:val="005A0138"/>
    <w:rsid w:val="005A0923"/>
    <w:rsid w:val="005A1601"/>
    <w:rsid w:val="005A2A32"/>
    <w:rsid w:val="005A313C"/>
    <w:rsid w:val="005A5C4C"/>
    <w:rsid w:val="005A7776"/>
    <w:rsid w:val="005A7824"/>
    <w:rsid w:val="005B17CF"/>
    <w:rsid w:val="005B247B"/>
    <w:rsid w:val="005B2957"/>
    <w:rsid w:val="005B2ED0"/>
    <w:rsid w:val="005B32C1"/>
    <w:rsid w:val="005B3D11"/>
    <w:rsid w:val="005B46FC"/>
    <w:rsid w:val="005B48AF"/>
    <w:rsid w:val="005B64DB"/>
    <w:rsid w:val="005B6EA3"/>
    <w:rsid w:val="005B6EFA"/>
    <w:rsid w:val="005B7CDA"/>
    <w:rsid w:val="005C13A8"/>
    <w:rsid w:val="005C1449"/>
    <w:rsid w:val="005C4427"/>
    <w:rsid w:val="005C4C4D"/>
    <w:rsid w:val="005C51B2"/>
    <w:rsid w:val="005C70FA"/>
    <w:rsid w:val="005C7348"/>
    <w:rsid w:val="005C77DA"/>
    <w:rsid w:val="005C7A30"/>
    <w:rsid w:val="005C7E37"/>
    <w:rsid w:val="005D0C55"/>
    <w:rsid w:val="005D1E4F"/>
    <w:rsid w:val="005D1E8C"/>
    <w:rsid w:val="005D1EE8"/>
    <w:rsid w:val="005D20D8"/>
    <w:rsid w:val="005D3344"/>
    <w:rsid w:val="005D3495"/>
    <w:rsid w:val="005D36B0"/>
    <w:rsid w:val="005D3CB9"/>
    <w:rsid w:val="005D44B3"/>
    <w:rsid w:val="005D5926"/>
    <w:rsid w:val="005D6943"/>
    <w:rsid w:val="005D7BDE"/>
    <w:rsid w:val="005D7F8D"/>
    <w:rsid w:val="005E036F"/>
    <w:rsid w:val="005E1839"/>
    <w:rsid w:val="005E35FF"/>
    <w:rsid w:val="005E4783"/>
    <w:rsid w:val="005E6347"/>
    <w:rsid w:val="005F149C"/>
    <w:rsid w:val="005F1EA0"/>
    <w:rsid w:val="005F3411"/>
    <w:rsid w:val="005F4FA8"/>
    <w:rsid w:val="006009A2"/>
    <w:rsid w:val="00600C0D"/>
    <w:rsid w:val="00600C1F"/>
    <w:rsid w:val="006018AD"/>
    <w:rsid w:val="006020E0"/>
    <w:rsid w:val="00602443"/>
    <w:rsid w:val="00602EA3"/>
    <w:rsid w:val="00602F86"/>
    <w:rsid w:val="00603114"/>
    <w:rsid w:val="00604092"/>
    <w:rsid w:val="006102FF"/>
    <w:rsid w:val="0061172D"/>
    <w:rsid w:val="006126F3"/>
    <w:rsid w:val="0061281E"/>
    <w:rsid w:val="00612CC8"/>
    <w:rsid w:val="006146DC"/>
    <w:rsid w:val="006164AF"/>
    <w:rsid w:val="006164CE"/>
    <w:rsid w:val="00616522"/>
    <w:rsid w:val="006177BD"/>
    <w:rsid w:val="0062080C"/>
    <w:rsid w:val="00621871"/>
    <w:rsid w:val="00621E3B"/>
    <w:rsid w:val="0062227B"/>
    <w:rsid w:val="00626365"/>
    <w:rsid w:val="00626498"/>
    <w:rsid w:val="00626BB7"/>
    <w:rsid w:val="00627D3A"/>
    <w:rsid w:val="00631186"/>
    <w:rsid w:val="00631390"/>
    <w:rsid w:val="006315AA"/>
    <w:rsid w:val="00632C98"/>
    <w:rsid w:val="00632D6C"/>
    <w:rsid w:val="00632E28"/>
    <w:rsid w:val="00634ADE"/>
    <w:rsid w:val="00635E87"/>
    <w:rsid w:val="00636515"/>
    <w:rsid w:val="00636BC2"/>
    <w:rsid w:val="00636C24"/>
    <w:rsid w:val="00636F4E"/>
    <w:rsid w:val="00637C01"/>
    <w:rsid w:val="0064107C"/>
    <w:rsid w:val="006415C9"/>
    <w:rsid w:val="00641B64"/>
    <w:rsid w:val="00641CE7"/>
    <w:rsid w:val="00641CF1"/>
    <w:rsid w:val="00642617"/>
    <w:rsid w:val="00642924"/>
    <w:rsid w:val="00642B51"/>
    <w:rsid w:val="00643259"/>
    <w:rsid w:val="00643829"/>
    <w:rsid w:val="0064536E"/>
    <w:rsid w:val="00645B6D"/>
    <w:rsid w:val="006464FE"/>
    <w:rsid w:val="006467D0"/>
    <w:rsid w:val="006469A6"/>
    <w:rsid w:val="00650DA0"/>
    <w:rsid w:val="00650E32"/>
    <w:rsid w:val="0065205F"/>
    <w:rsid w:val="0065291B"/>
    <w:rsid w:val="00653929"/>
    <w:rsid w:val="00654C37"/>
    <w:rsid w:val="0065513C"/>
    <w:rsid w:val="00655F2D"/>
    <w:rsid w:val="00656597"/>
    <w:rsid w:val="00656E7B"/>
    <w:rsid w:val="00660E55"/>
    <w:rsid w:val="006613BC"/>
    <w:rsid w:val="00661D34"/>
    <w:rsid w:val="0066256D"/>
    <w:rsid w:val="00662C03"/>
    <w:rsid w:val="00662C12"/>
    <w:rsid w:val="006630D2"/>
    <w:rsid w:val="006635F6"/>
    <w:rsid w:val="00663647"/>
    <w:rsid w:val="00664F9A"/>
    <w:rsid w:val="0066527B"/>
    <w:rsid w:val="006656F8"/>
    <w:rsid w:val="006659A3"/>
    <w:rsid w:val="00666AF7"/>
    <w:rsid w:val="00671787"/>
    <w:rsid w:val="00671B09"/>
    <w:rsid w:val="00672647"/>
    <w:rsid w:val="006727BC"/>
    <w:rsid w:val="0067396F"/>
    <w:rsid w:val="00674619"/>
    <w:rsid w:val="0067594F"/>
    <w:rsid w:val="00675E8F"/>
    <w:rsid w:val="00680784"/>
    <w:rsid w:val="00680FC7"/>
    <w:rsid w:val="0068328C"/>
    <w:rsid w:val="00683886"/>
    <w:rsid w:val="00683DB9"/>
    <w:rsid w:val="006848AF"/>
    <w:rsid w:val="00687D77"/>
    <w:rsid w:val="006910B9"/>
    <w:rsid w:val="00692298"/>
    <w:rsid w:val="00693CB4"/>
    <w:rsid w:val="00694884"/>
    <w:rsid w:val="00695E88"/>
    <w:rsid w:val="006A015F"/>
    <w:rsid w:val="006A065E"/>
    <w:rsid w:val="006A1517"/>
    <w:rsid w:val="006A1959"/>
    <w:rsid w:val="006A32DB"/>
    <w:rsid w:val="006A390C"/>
    <w:rsid w:val="006A41E6"/>
    <w:rsid w:val="006A598B"/>
    <w:rsid w:val="006A67AA"/>
    <w:rsid w:val="006A7596"/>
    <w:rsid w:val="006B02AD"/>
    <w:rsid w:val="006B0D87"/>
    <w:rsid w:val="006B1466"/>
    <w:rsid w:val="006B15CA"/>
    <w:rsid w:val="006B19F9"/>
    <w:rsid w:val="006B20D6"/>
    <w:rsid w:val="006B21C6"/>
    <w:rsid w:val="006B2606"/>
    <w:rsid w:val="006B28E0"/>
    <w:rsid w:val="006B2B08"/>
    <w:rsid w:val="006B2BC2"/>
    <w:rsid w:val="006B2FA9"/>
    <w:rsid w:val="006B42B0"/>
    <w:rsid w:val="006B678C"/>
    <w:rsid w:val="006B6BF2"/>
    <w:rsid w:val="006B76BA"/>
    <w:rsid w:val="006C01E4"/>
    <w:rsid w:val="006C20E0"/>
    <w:rsid w:val="006C20FE"/>
    <w:rsid w:val="006C2D32"/>
    <w:rsid w:val="006C5785"/>
    <w:rsid w:val="006C5856"/>
    <w:rsid w:val="006C5A53"/>
    <w:rsid w:val="006C6AE9"/>
    <w:rsid w:val="006D01E8"/>
    <w:rsid w:val="006D1FE3"/>
    <w:rsid w:val="006D26DB"/>
    <w:rsid w:val="006D3063"/>
    <w:rsid w:val="006D4A07"/>
    <w:rsid w:val="006D4EC9"/>
    <w:rsid w:val="006D65DC"/>
    <w:rsid w:val="006E0927"/>
    <w:rsid w:val="006E0F17"/>
    <w:rsid w:val="006E1747"/>
    <w:rsid w:val="006E46BE"/>
    <w:rsid w:val="006E5084"/>
    <w:rsid w:val="006E5ADC"/>
    <w:rsid w:val="006E75CF"/>
    <w:rsid w:val="006E7C33"/>
    <w:rsid w:val="006F3E0D"/>
    <w:rsid w:val="006F40AD"/>
    <w:rsid w:val="006F6A02"/>
    <w:rsid w:val="006F7E19"/>
    <w:rsid w:val="007007F3"/>
    <w:rsid w:val="007011E0"/>
    <w:rsid w:val="007015DB"/>
    <w:rsid w:val="007037BA"/>
    <w:rsid w:val="00711999"/>
    <w:rsid w:val="00711D9D"/>
    <w:rsid w:val="007156FA"/>
    <w:rsid w:val="00715D47"/>
    <w:rsid w:val="00716013"/>
    <w:rsid w:val="007173C5"/>
    <w:rsid w:val="00721AAC"/>
    <w:rsid w:val="00722ECD"/>
    <w:rsid w:val="00724C3A"/>
    <w:rsid w:val="00724F63"/>
    <w:rsid w:val="007262E0"/>
    <w:rsid w:val="00731C29"/>
    <w:rsid w:val="00731D89"/>
    <w:rsid w:val="00732186"/>
    <w:rsid w:val="00733F4D"/>
    <w:rsid w:val="00733FC7"/>
    <w:rsid w:val="0073426B"/>
    <w:rsid w:val="00734499"/>
    <w:rsid w:val="00735597"/>
    <w:rsid w:val="007378C6"/>
    <w:rsid w:val="0074042F"/>
    <w:rsid w:val="00740A88"/>
    <w:rsid w:val="0074151F"/>
    <w:rsid w:val="007435D0"/>
    <w:rsid w:val="00743729"/>
    <w:rsid w:val="00743B42"/>
    <w:rsid w:val="007446F9"/>
    <w:rsid w:val="0074581C"/>
    <w:rsid w:val="00746675"/>
    <w:rsid w:val="00751A1E"/>
    <w:rsid w:val="00751B05"/>
    <w:rsid w:val="00751CA9"/>
    <w:rsid w:val="00753088"/>
    <w:rsid w:val="0075375D"/>
    <w:rsid w:val="00753814"/>
    <w:rsid w:val="00753B51"/>
    <w:rsid w:val="00753ECB"/>
    <w:rsid w:val="00755431"/>
    <w:rsid w:val="007579D4"/>
    <w:rsid w:val="00760427"/>
    <w:rsid w:val="0076135C"/>
    <w:rsid w:val="007617D9"/>
    <w:rsid w:val="0076252E"/>
    <w:rsid w:val="00763FBF"/>
    <w:rsid w:val="00764638"/>
    <w:rsid w:val="007663CC"/>
    <w:rsid w:val="00767265"/>
    <w:rsid w:val="0076747E"/>
    <w:rsid w:val="007676AE"/>
    <w:rsid w:val="00767E4C"/>
    <w:rsid w:val="00767F8C"/>
    <w:rsid w:val="0077020C"/>
    <w:rsid w:val="00770BBD"/>
    <w:rsid w:val="00771D78"/>
    <w:rsid w:val="00771DF1"/>
    <w:rsid w:val="007720F4"/>
    <w:rsid w:val="00772231"/>
    <w:rsid w:val="00772D6C"/>
    <w:rsid w:val="00773631"/>
    <w:rsid w:val="00774429"/>
    <w:rsid w:val="00774F76"/>
    <w:rsid w:val="00775345"/>
    <w:rsid w:val="00776558"/>
    <w:rsid w:val="007770BD"/>
    <w:rsid w:val="007775D4"/>
    <w:rsid w:val="00777E82"/>
    <w:rsid w:val="00780AB6"/>
    <w:rsid w:val="00780DAF"/>
    <w:rsid w:val="007818D8"/>
    <w:rsid w:val="00781D08"/>
    <w:rsid w:val="00783B11"/>
    <w:rsid w:val="00784390"/>
    <w:rsid w:val="0078447D"/>
    <w:rsid w:val="00784A4C"/>
    <w:rsid w:val="007854AD"/>
    <w:rsid w:val="00785EC7"/>
    <w:rsid w:val="00786EE5"/>
    <w:rsid w:val="00790EC9"/>
    <w:rsid w:val="007912D1"/>
    <w:rsid w:val="0079156A"/>
    <w:rsid w:val="00792516"/>
    <w:rsid w:val="00793900"/>
    <w:rsid w:val="0079457C"/>
    <w:rsid w:val="00796778"/>
    <w:rsid w:val="00796A13"/>
    <w:rsid w:val="007A0145"/>
    <w:rsid w:val="007A1BF0"/>
    <w:rsid w:val="007A2BC1"/>
    <w:rsid w:val="007A42AE"/>
    <w:rsid w:val="007A4F9F"/>
    <w:rsid w:val="007A6738"/>
    <w:rsid w:val="007A7779"/>
    <w:rsid w:val="007B072A"/>
    <w:rsid w:val="007B116C"/>
    <w:rsid w:val="007B253D"/>
    <w:rsid w:val="007B38E7"/>
    <w:rsid w:val="007B3AC8"/>
    <w:rsid w:val="007B474C"/>
    <w:rsid w:val="007C12D1"/>
    <w:rsid w:val="007C1493"/>
    <w:rsid w:val="007C36AF"/>
    <w:rsid w:val="007C4C60"/>
    <w:rsid w:val="007C5DBE"/>
    <w:rsid w:val="007C66FE"/>
    <w:rsid w:val="007D0889"/>
    <w:rsid w:val="007D1EBC"/>
    <w:rsid w:val="007D2D3A"/>
    <w:rsid w:val="007D3305"/>
    <w:rsid w:val="007D38E1"/>
    <w:rsid w:val="007D4988"/>
    <w:rsid w:val="007D5D57"/>
    <w:rsid w:val="007D694A"/>
    <w:rsid w:val="007D6B1E"/>
    <w:rsid w:val="007D6CEB"/>
    <w:rsid w:val="007D77D2"/>
    <w:rsid w:val="007D78CA"/>
    <w:rsid w:val="007D7FB7"/>
    <w:rsid w:val="007E0648"/>
    <w:rsid w:val="007E0AA2"/>
    <w:rsid w:val="007E0CE6"/>
    <w:rsid w:val="007E1E48"/>
    <w:rsid w:val="007E22FC"/>
    <w:rsid w:val="007E2745"/>
    <w:rsid w:val="007E38E0"/>
    <w:rsid w:val="007E405B"/>
    <w:rsid w:val="007E440B"/>
    <w:rsid w:val="007E5CAB"/>
    <w:rsid w:val="007E640C"/>
    <w:rsid w:val="007E6E2A"/>
    <w:rsid w:val="007E77F8"/>
    <w:rsid w:val="007E7BCE"/>
    <w:rsid w:val="007F0AE6"/>
    <w:rsid w:val="007F2FFA"/>
    <w:rsid w:val="007F5379"/>
    <w:rsid w:val="007F6750"/>
    <w:rsid w:val="00800003"/>
    <w:rsid w:val="00800D51"/>
    <w:rsid w:val="008026BF"/>
    <w:rsid w:val="008026D6"/>
    <w:rsid w:val="00803021"/>
    <w:rsid w:val="0080341D"/>
    <w:rsid w:val="008038B4"/>
    <w:rsid w:val="00803F34"/>
    <w:rsid w:val="008043C2"/>
    <w:rsid w:val="008048CD"/>
    <w:rsid w:val="00804961"/>
    <w:rsid w:val="00806C5A"/>
    <w:rsid w:val="008112FF"/>
    <w:rsid w:val="0081205E"/>
    <w:rsid w:val="00812EAC"/>
    <w:rsid w:val="0081329E"/>
    <w:rsid w:val="008132F4"/>
    <w:rsid w:val="008167E1"/>
    <w:rsid w:val="0082208E"/>
    <w:rsid w:val="008233A7"/>
    <w:rsid w:val="008233C5"/>
    <w:rsid w:val="00823884"/>
    <w:rsid w:val="008238E9"/>
    <w:rsid w:val="00825633"/>
    <w:rsid w:val="00825789"/>
    <w:rsid w:val="00827441"/>
    <w:rsid w:val="00827534"/>
    <w:rsid w:val="0083019D"/>
    <w:rsid w:val="0083039E"/>
    <w:rsid w:val="00830E4F"/>
    <w:rsid w:val="008317E0"/>
    <w:rsid w:val="00831E43"/>
    <w:rsid w:val="00832570"/>
    <w:rsid w:val="00832626"/>
    <w:rsid w:val="00833D94"/>
    <w:rsid w:val="0083457F"/>
    <w:rsid w:val="00834AEF"/>
    <w:rsid w:val="00834CFE"/>
    <w:rsid w:val="00834FCC"/>
    <w:rsid w:val="00835110"/>
    <w:rsid w:val="008407F0"/>
    <w:rsid w:val="00840843"/>
    <w:rsid w:val="00842348"/>
    <w:rsid w:val="008428CD"/>
    <w:rsid w:val="00842CF7"/>
    <w:rsid w:val="00844F42"/>
    <w:rsid w:val="008460A4"/>
    <w:rsid w:val="008460F7"/>
    <w:rsid w:val="00846EDF"/>
    <w:rsid w:val="00847643"/>
    <w:rsid w:val="0085011D"/>
    <w:rsid w:val="008501F7"/>
    <w:rsid w:val="0085107E"/>
    <w:rsid w:val="008520C7"/>
    <w:rsid w:val="0085244D"/>
    <w:rsid w:val="00853630"/>
    <w:rsid w:val="008537CD"/>
    <w:rsid w:val="00855A87"/>
    <w:rsid w:val="00855AA6"/>
    <w:rsid w:val="008565BE"/>
    <w:rsid w:val="00856651"/>
    <w:rsid w:val="008575AB"/>
    <w:rsid w:val="00857CE0"/>
    <w:rsid w:val="00860A08"/>
    <w:rsid w:val="00860E05"/>
    <w:rsid w:val="00863DCB"/>
    <w:rsid w:val="0086424C"/>
    <w:rsid w:val="00864A17"/>
    <w:rsid w:val="00864B82"/>
    <w:rsid w:val="00865447"/>
    <w:rsid w:val="00865789"/>
    <w:rsid w:val="0086668F"/>
    <w:rsid w:val="00866E2B"/>
    <w:rsid w:val="00871FCC"/>
    <w:rsid w:val="00872926"/>
    <w:rsid w:val="00873D36"/>
    <w:rsid w:val="0087490A"/>
    <w:rsid w:val="00874D47"/>
    <w:rsid w:val="008755DA"/>
    <w:rsid w:val="00875779"/>
    <w:rsid w:val="00876270"/>
    <w:rsid w:val="00876921"/>
    <w:rsid w:val="00876D4A"/>
    <w:rsid w:val="00877475"/>
    <w:rsid w:val="00877B84"/>
    <w:rsid w:val="00881929"/>
    <w:rsid w:val="00882958"/>
    <w:rsid w:val="00882CD9"/>
    <w:rsid w:val="00890BAA"/>
    <w:rsid w:val="00892B8E"/>
    <w:rsid w:val="00892BC8"/>
    <w:rsid w:val="008946B1"/>
    <w:rsid w:val="00894B5B"/>
    <w:rsid w:val="00894DD5"/>
    <w:rsid w:val="008961F8"/>
    <w:rsid w:val="00897372"/>
    <w:rsid w:val="00897B2F"/>
    <w:rsid w:val="00897CF5"/>
    <w:rsid w:val="008A017B"/>
    <w:rsid w:val="008A045C"/>
    <w:rsid w:val="008A1893"/>
    <w:rsid w:val="008A1E42"/>
    <w:rsid w:val="008A2189"/>
    <w:rsid w:val="008A3BA9"/>
    <w:rsid w:val="008A4CB0"/>
    <w:rsid w:val="008A5594"/>
    <w:rsid w:val="008A56BB"/>
    <w:rsid w:val="008A64C2"/>
    <w:rsid w:val="008A6512"/>
    <w:rsid w:val="008A686A"/>
    <w:rsid w:val="008B0171"/>
    <w:rsid w:val="008B0F78"/>
    <w:rsid w:val="008B33CA"/>
    <w:rsid w:val="008B395B"/>
    <w:rsid w:val="008B45F5"/>
    <w:rsid w:val="008B4CB2"/>
    <w:rsid w:val="008B5CAC"/>
    <w:rsid w:val="008B669C"/>
    <w:rsid w:val="008B70E6"/>
    <w:rsid w:val="008B762C"/>
    <w:rsid w:val="008C01BE"/>
    <w:rsid w:val="008C03B7"/>
    <w:rsid w:val="008C1C59"/>
    <w:rsid w:val="008C225D"/>
    <w:rsid w:val="008C2662"/>
    <w:rsid w:val="008C39B7"/>
    <w:rsid w:val="008C4158"/>
    <w:rsid w:val="008C4FBB"/>
    <w:rsid w:val="008C5E11"/>
    <w:rsid w:val="008C7A8D"/>
    <w:rsid w:val="008D00AA"/>
    <w:rsid w:val="008D241B"/>
    <w:rsid w:val="008D27A6"/>
    <w:rsid w:val="008D2DC1"/>
    <w:rsid w:val="008D4011"/>
    <w:rsid w:val="008D5120"/>
    <w:rsid w:val="008D5A2C"/>
    <w:rsid w:val="008D719C"/>
    <w:rsid w:val="008D7285"/>
    <w:rsid w:val="008E042A"/>
    <w:rsid w:val="008E279C"/>
    <w:rsid w:val="008E30EE"/>
    <w:rsid w:val="008E3666"/>
    <w:rsid w:val="008E3D4D"/>
    <w:rsid w:val="008E4049"/>
    <w:rsid w:val="008E4EEF"/>
    <w:rsid w:val="008E55F5"/>
    <w:rsid w:val="008E716E"/>
    <w:rsid w:val="008F1F0E"/>
    <w:rsid w:val="008F24D3"/>
    <w:rsid w:val="008F263A"/>
    <w:rsid w:val="008F2E09"/>
    <w:rsid w:val="008F44A2"/>
    <w:rsid w:val="008F5C0C"/>
    <w:rsid w:val="008F5DD7"/>
    <w:rsid w:val="008F6CA9"/>
    <w:rsid w:val="008F7407"/>
    <w:rsid w:val="00902C65"/>
    <w:rsid w:val="00903717"/>
    <w:rsid w:val="00903C73"/>
    <w:rsid w:val="0090411F"/>
    <w:rsid w:val="00904A67"/>
    <w:rsid w:val="00904D63"/>
    <w:rsid w:val="009052B9"/>
    <w:rsid w:val="00906313"/>
    <w:rsid w:val="00910024"/>
    <w:rsid w:val="00910523"/>
    <w:rsid w:val="00911061"/>
    <w:rsid w:val="009116F8"/>
    <w:rsid w:val="00911845"/>
    <w:rsid w:val="00911CC5"/>
    <w:rsid w:val="009127AC"/>
    <w:rsid w:val="009134AA"/>
    <w:rsid w:val="00913C14"/>
    <w:rsid w:val="009151EE"/>
    <w:rsid w:val="009161A5"/>
    <w:rsid w:val="009164A2"/>
    <w:rsid w:val="00917718"/>
    <w:rsid w:val="0092081E"/>
    <w:rsid w:val="009214DF"/>
    <w:rsid w:val="009255DE"/>
    <w:rsid w:val="00925CA9"/>
    <w:rsid w:val="00927083"/>
    <w:rsid w:val="00927433"/>
    <w:rsid w:val="009315EA"/>
    <w:rsid w:val="00931AD0"/>
    <w:rsid w:val="00932440"/>
    <w:rsid w:val="00932532"/>
    <w:rsid w:val="009326F2"/>
    <w:rsid w:val="009339B9"/>
    <w:rsid w:val="00933C7C"/>
    <w:rsid w:val="009346F6"/>
    <w:rsid w:val="00934BED"/>
    <w:rsid w:val="0093555C"/>
    <w:rsid w:val="00936475"/>
    <w:rsid w:val="0093664B"/>
    <w:rsid w:val="00937BF0"/>
    <w:rsid w:val="0094053E"/>
    <w:rsid w:val="0094087C"/>
    <w:rsid w:val="0094220C"/>
    <w:rsid w:val="00942F34"/>
    <w:rsid w:val="00943D64"/>
    <w:rsid w:val="00944001"/>
    <w:rsid w:val="009443EE"/>
    <w:rsid w:val="00944A58"/>
    <w:rsid w:val="00944C36"/>
    <w:rsid w:val="0094537A"/>
    <w:rsid w:val="00945586"/>
    <w:rsid w:val="00945792"/>
    <w:rsid w:val="00946BC2"/>
    <w:rsid w:val="00947DF6"/>
    <w:rsid w:val="0095067C"/>
    <w:rsid w:val="00951A4A"/>
    <w:rsid w:val="0095224D"/>
    <w:rsid w:val="00952468"/>
    <w:rsid w:val="00952E27"/>
    <w:rsid w:val="00953528"/>
    <w:rsid w:val="009536AE"/>
    <w:rsid w:val="00953C3F"/>
    <w:rsid w:val="00953D42"/>
    <w:rsid w:val="00954002"/>
    <w:rsid w:val="00955D0B"/>
    <w:rsid w:val="0095682E"/>
    <w:rsid w:val="00957268"/>
    <w:rsid w:val="009600C0"/>
    <w:rsid w:val="00963FDC"/>
    <w:rsid w:val="00964131"/>
    <w:rsid w:val="009644B6"/>
    <w:rsid w:val="00965084"/>
    <w:rsid w:val="00965832"/>
    <w:rsid w:val="00966858"/>
    <w:rsid w:val="00966D7A"/>
    <w:rsid w:val="00967465"/>
    <w:rsid w:val="009678C3"/>
    <w:rsid w:val="009711FD"/>
    <w:rsid w:val="00971D68"/>
    <w:rsid w:val="00971E01"/>
    <w:rsid w:val="009721DA"/>
    <w:rsid w:val="00972DDB"/>
    <w:rsid w:val="0097562E"/>
    <w:rsid w:val="009757F1"/>
    <w:rsid w:val="00976EAF"/>
    <w:rsid w:val="00976F6B"/>
    <w:rsid w:val="009773F3"/>
    <w:rsid w:val="00980B9A"/>
    <w:rsid w:val="00982512"/>
    <w:rsid w:val="00982660"/>
    <w:rsid w:val="009826EB"/>
    <w:rsid w:val="0098355A"/>
    <w:rsid w:val="009842DE"/>
    <w:rsid w:val="009845B0"/>
    <w:rsid w:val="00986253"/>
    <w:rsid w:val="00986EFD"/>
    <w:rsid w:val="00987AF3"/>
    <w:rsid w:val="00987CC5"/>
    <w:rsid w:val="00990C89"/>
    <w:rsid w:val="0099183E"/>
    <w:rsid w:val="009919E8"/>
    <w:rsid w:val="00992377"/>
    <w:rsid w:val="0099297E"/>
    <w:rsid w:val="00993802"/>
    <w:rsid w:val="00994655"/>
    <w:rsid w:val="00994E46"/>
    <w:rsid w:val="00995470"/>
    <w:rsid w:val="009961A9"/>
    <w:rsid w:val="00997FE0"/>
    <w:rsid w:val="009A04C2"/>
    <w:rsid w:val="009A0EC5"/>
    <w:rsid w:val="009A1490"/>
    <w:rsid w:val="009A1687"/>
    <w:rsid w:val="009A3D9A"/>
    <w:rsid w:val="009A711F"/>
    <w:rsid w:val="009A76F7"/>
    <w:rsid w:val="009A7790"/>
    <w:rsid w:val="009B1C29"/>
    <w:rsid w:val="009B25E1"/>
    <w:rsid w:val="009B3106"/>
    <w:rsid w:val="009B39FE"/>
    <w:rsid w:val="009B3D11"/>
    <w:rsid w:val="009B54EE"/>
    <w:rsid w:val="009C0ABD"/>
    <w:rsid w:val="009C1F59"/>
    <w:rsid w:val="009C1FD7"/>
    <w:rsid w:val="009C230E"/>
    <w:rsid w:val="009C4CCB"/>
    <w:rsid w:val="009C574B"/>
    <w:rsid w:val="009C6A47"/>
    <w:rsid w:val="009C6AE5"/>
    <w:rsid w:val="009C6B0C"/>
    <w:rsid w:val="009C77E3"/>
    <w:rsid w:val="009D0438"/>
    <w:rsid w:val="009D153E"/>
    <w:rsid w:val="009D265D"/>
    <w:rsid w:val="009D27AE"/>
    <w:rsid w:val="009D3750"/>
    <w:rsid w:val="009D401B"/>
    <w:rsid w:val="009D4DA6"/>
    <w:rsid w:val="009D5178"/>
    <w:rsid w:val="009D7B98"/>
    <w:rsid w:val="009D7CD6"/>
    <w:rsid w:val="009D7F4B"/>
    <w:rsid w:val="009E17B3"/>
    <w:rsid w:val="009E380B"/>
    <w:rsid w:val="009E3E55"/>
    <w:rsid w:val="009E4E4E"/>
    <w:rsid w:val="009E6B25"/>
    <w:rsid w:val="009F47CE"/>
    <w:rsid w:val="009F581F"/>
    <w:rsid w:val="009F6226"/>
    <w:rsid w:val="00A00603"/>
    <w:rsid w:val="00A00F27"/>
    <w:rsid w:val="00A045A1"/>
    <w:rsid w:val="00A0465A"/>
    <w:rsid w:val="00A0570D"/>
    <w:rsid w:val="00A0618C"/>
    <w:rsid w:val="00A06707"/>
    <w:rsid w:val="00A07D5B"/>
    <w:rsid w:val="00A11E62"/>
    <w:rsid w:val="00A147E7"/>
    <w:rsid w:val="00A14830"/>
    <w:rsid w:val="00A151D4"/>
    <w:rsid w:val="00A169DA"/>
    <w:rsid w:val="00A16FFD"/>
    <w:rsid w:val="00A17300"/>
    <w:rsid w:val="00A20791"/>
    <w:rsid w:val="00A20F9D"/>
    <w:rsid w:val="00A2165A"/>
    <w:rsid w:val="00A218CF"/>
    <w:rsid w:val="00A21ADD"/>
    <w:rsid w:val="00A22099"/>
    <w:rsid w:val="00A23673"/>
    <w:rsid w:val="00A24B5C"/>
    <w:rsid w:val="00A24E2E"/>
    <w:rsid w:val="00A2595E"/>
    <w:rsid w:val="00A25ACB"/>
    <w:rsid w:val="00A25C6F"/>
    <w:rsid w:val="00A25D90"/>
    <w:rsid w:val="00A26366"/>
    <w:rsid w:val="00A26602"/>
    <w:rsid w:val="00A27601"/>
    <w:rsid w:val="00A279DD"/>
    <w:rsid w:val="00A27AB4"/>
    <w:rsid w:val="00A302E1"/>
    <w:rsid w:val="00A3131B"/>
    <w:rsid w:val="00A31353"/>
    <w:rsid w:val="00A3177D"/>
    <w:rsid w:val="00A31910"/>
    <w:rsid w:val="00A332AD"/>
    <w:rsid w:val="00A33AD4"/>
    <w:rsid w:val="00A34B2D"/>
    <w:rsid w:val="00A34EDB"/>
    <w:rsid w:val="00A351F0"/>
    <w:rsid w:val="00A357B9"/>
    <w:rsid w:val="00A358AB"/>
    <w:rsid w:val="00A358DE"/>
    <w:rsid w:val="00A37216"/>
    <w:rsid w:val="00A379D8"/>
    <w:rsid w:val="00A41187"/>
    <w:rsid w:val="00A41961"/>
    <w:rsid w:val="00A42AD0"/>
    <w:rsid w:val="00A4300C"/>
    <w:rsid w:val="00A438B8"/>
    <w:rsid w:val="00A45185"/>
    <w:rsid w:val="00A45624"/>
    <w:rsid w:val="00A45E10"/>
    <w:rsid w:val="00A47039"/>
    <w:rsid w:val="00A47248"/>
    <w:rsid w:val="00A4786F"/>
    <w:rsid w:val="00A505F5"/>
    <w:rsid w:val="00A509EE"/>
    <w:rsid w:val="00A50B14"/>
    <w:rsid w:val="00A50DC0"/>
    <w:rsid w:val="00A51739"/>
    <w:rsid w:val="00A51E54"/>
    <w:rsid w:val="00A521AB"/>
    <w:rsid w:val="00A52297"/>
    <w:rsid w:val="00A52510"/>
    <w:rsid w:val="00A53B3B"/>
    <w:rsid w:val="00A54D03"/>
    <w:rsid w:val="00A54DFF"/>
    <w:rsid w:val="00A554F3"/>
    <w:rsid w:val="00A56260"/>
    <w:rsid w:val="00A57A9E"/>
    <w:rsid w:val="00A57E0F"/>
    <w:rsid w:val="00A60A64"/>
    <w:rsid w:val="00A60BA2"/>
    <w:rsid w:val="00A6156F"/>
    <w:rsid w:val="00A619EB"/>
    <w:rsid w:val="00A62178"/>
    <w:rsid w:val="00A62ABD"/>
    <w:rsid w:val="00A6369F"/>
    <w:rsid w:val="00A6471D"/>
    <w:rsid w:val="00A64CDE"/>
    <w:rsid w:val="00A6570E"/>
    <w:rsid w:val="00A65C6D"/>
    <w:rsid w:val="00A66017"/>
    <w:rsid w:val="00A66467"/>
    <w:rsid w:val="00A711DF"/>
    <w:rsid w:val="00A71E33"/>
    <w:rsid w:val="00A72046"/>
    <w:rsid w:val="00A742A9"/>
    <w:rsid w:val="00A7580A"/>
    <w:rsid w:val="00A77253"/>
    <w:rsid w:val="00A80B00"/>
    <w:rsid w:val="00A80CC6"/>
    <w:rsid w:val="00A80EDA"/>
    <w:rsid w:val="00A8147A"/>
    <w:rsid w:val="00A81C42"/>
    <w:rsid w:val="00A82D4A"/>
    <w:rsid w:val="00A8304D"/>
    <w:rsid w:val="00A83939"/>
    <w:rsid w:val="00A845C4"/>
    <w:rsid w:val="00A847AD"/>
    <w:rsid w:val="00A84FDA"/>
    <w:rsid w:val="00A8591E"/>
    <w:rsid w:val="00A86B66"/>
    <w:rsid w:val="00A91C87"/>
    <w:rsid w:val="00A92544"/>
    <w:rsid w:val="00A9263E"/>
    <w:rsid w:val="00A935BE"/>
    <w:rsid w:val="00A942C2"/>
    <w:rsid w:val="00A9466C"/>
    <w:rsid w:val="00A9478D"/>
    <w:rsid w:val="00A95384"/>
    <w:rsid w:val="00A9743A"/>
    <w:rsid w:val="00A97BE8"/>
    <w:rsid w:val="00AA0285"/>
    <w:rsid w:val="00AA0F95"/>
    <w:rsid w:val="00AA1408"/>
    <w:rsid w:val="00AA16D2"/>
    <w:rsid w:val="00AA1A81"/>
    <w:rsid w:val="00AA21B3"/>
    <w:rsid w:val="00AA281B"/>
    <w:rsid w:val="00AA29C7"/>
    <w:rsid w:val="00AA2DD8"/>
    <w:rsid w:val="00AA3818"/>
    <w:rsid w:val="00AA3E2E"/>
    <w:rsid w:val="00AA4E0E"/>
    <w:rsid w:val="00AA50F8"/>
    <w:rsid w:val="00AA579F"/>
    <w:rsid w:val="00AA58F4"/>
    <w:rsid w:val="00AA6532"/>
    <w:rsid w:val="00AA6BF1"/>
    <w:rsid w:val="00AA6EA6"/>
    <w:rsid w:val="00AA6EDA"/>
    <w:rsid w:val="00AB021A"/>
    <w:rsid w:val="00AB063C"/>
    <w:rsid w:val="00AB0EE7"/>
    <w:rsid w:val="00AB2A36"/>
    <w:rsid w:val="00AB2EDC"/>
    <w:rsid w:val="00AB3436"/>
    <w:rsid w:val="00AB38CF"/>
    <w:rsid w:val="00AB4677"/>
    <w:rsid w:val="00AB48E3"/>
    <w:rsid w:val="00AB571C"/>
    <w:rsid w:val="00AB5E1F"/>
    <w:rsid w:val="00AB63CD"/>
    <w:rsid w:val="00AB7A60"/>
    <w:rsid w:val="00AC0195"/>
    <w:rsid w:val="00AC1F61"/>
    <w:rsid w:val="00AC2032"/>
    <w:rsid w:val="00AC398B"/>
    <w:rsid w:val="00AC4762"/>
    <w:rsid w:val="00AC47E8"/>
    <w:rsid w:val="00AC5039"/>
    <w:rsid w:val="00AC532B"/>
    <w:rsid w:val="00AC7D20"/>
    <w:rsid w:val="00AD004B"/>
    <w:rsid w:val="00AD0802"/>
    <w:rsid w:val="00AD2790"/>
    <w:rsid w:val="00AD4AA9"/>
    <w:rsid w:val="00AD4C38"/>
    <w:rsid w:val="00AD4D7A"/>
    <w:rsid w:val="00AD4ED1"/>
    <w:rsid w:val="00AD522A"/>
    <w:rsid w:val="00AD59C2"/>
    <w:rsid w:val="00AD75AD"/>
    <w:rsid w:val="00AD7D8C"/>
    <w:rsid w:val="00AE0242"/>
    <w:rsid w:val="00AE0E00"/>
    <w:rsid w:val="00AE0E16"/>
    <w:rsid w:val="00AE15F4"/>
    <w:rsid w:val="00AE371D"/>
    <w:rsid w:val="00AE3CB0"/>
    <w:rsid w:val="00AE3D28"/>
    <w:rsid w:val="00AE4581"/>
    <w:rsid w:val="00AE4667"/>
    <w:rsid w:val="00AE5A0C"/>
    <w:rsid w:val="00AF0FB2"/>
    <w:rsid w:val="00AF1CEC"/>
    <w:rsid w:val="00AF29E9"/>
    <w:rsid w:val="00AF2BEC"/>
    <w:rsid w:val="00AF2F9B"/>
    <w:rsid w:val="00AF3131"/>
    <w:rsid w:val="00AF3CD0"/>
    <w:rsid w:val="00AF52F9"/>
    <w:rsid w:val="00AF5B90"/>
    <w:rsid w:val="00B00147"/>
    <w:rsid w:val="00B00B6C"/>
    <w:rsid w:val="00B00FF2"/>
    <w:rsid w:val="00B01685"/>
    <w:rsid w:val="00B02C05"/>
    <w:rsid w:val="00B03C94"/>
    <w:rsid w:val="00B046CD"/>
    <w:rsid w:val="00B05194"/>
    <w:rsid w:val="00B05760"/>
    <w:rsid w:val="00B05E2E"/>
    <w:rsid w:val="00B07183"/>
    <w:rsid w:val="00B102A5"/>
    <w:rsid w:val="00B108E3"/>
    <w:rsid w:val="00B110FA"/>
    <w:rsid w:val="00B11108"/>
    <w:rsid w:val="00B14843"/>
    <w:rsid w:val="00B14C40"/>
    <w:rsid w:val="00B150A0"/>
    <w:rsid w:val="00B15C5B"/>
    <w:rsid w:val="00B1677F"/>
    <w:rsid w:val="00B1684E"/>
    <w:rsid w:val="00B16B69"/>
    <w:rsid w:val="00B17A24"/>
    <w:rsid w:val="00B17A71"/>
    <w:rsid w:val="00B219E3"/>
    <w:rsid w:val="00B21A16"/>
    <w:rsid w:val="00B21B52"/>
    <w:rsid w:val="00B2272D"/>
    <w:rsid w:val="00B22FDF"/>
    <w:rsid w:val="00B231FA"/>
    <w:rsid w:val="00B23434"/>
    <w:rsid w:val="00B2359D"/>
    <w:rsid w:val="00B2439D"/>
    <w:rsid w:val="00B24D2D"/>
    <w:rsid w:val="00B253CA"/>
    <w:rsid w:val="00B266E2"/>
    <w:rsid w:val="00B26AF1"/>
    <w:rsid w:val="00B2753D"/>
    <w:rsid w:val="00B276A1"/>
    <w:rsid w:val="00B2776D"/>
    <w:rsid w:val="00B2785F"/>
    <w:rsid w:val="00B30816"/>
    <w:rsid w:val="00B30B71"/>
    <w:rsid w:val="00B3123E"/>
    <w:rsid w:val="00B312D3"/>
    <w:rsid w:val="00B3149F"/>
    <w:rsid w:val="00B31D6B"/>
    <w:rsid w:val="00B32557"/>
    <w:rsid w:val="00B33149"/>
    <w:rsid w:val="00B34D20"/>
    <w:rsid w:val="00B35721"/>
    <w:rsid w:val="00B35BB7"/>
    <w:rsid w:val="00B36E71"/>
    <w:rsid w:val="00B40EA3"/>
    <w:rsid w:val="00B41932"/>
    <w:rsid w:val="00B42BF8"/>
    <w:rsid w:val="00B42D83"/>
    <w:rsid w:val="00B431C6"/>
    <w:rsid w:val="00B437FA"/>
    <w:rsid w:val="00B4446A"/>
    <w:rsid w:val="00B4493D"/>
    <w:rsid w:val="00B44BF2"/>
    <w:rsid w:val="00B45C64"/>
    <w:rsid w:val="00B46294"/>
    <w:rsid w:val="00B468C0"/>
    <w:rsid w:val="00B4730A"/>
    <w:rsid w:val="00B503A2"/>
    <w:rsid w:val="00B5172A"/>
    <w:rsid w:val="00B52153"/>
    <w:rsid w:val="00B52640"/>
    <w:rsid w:val="00B53BCA"/>
    <w:rsid w:val="00B540C2"/>
    <w:rsid w:val="00B54CE9"/>
    <w:rsid w:val="00B55599"/>
    <w:rsid w:val="00B556E1"/>
    <w:rsid w:val="00B56268"/>
    <w:rsid w:val="00B5791A"/>
    <w:rsid w:val="00B601B2"/>
    <w:rsid w:val="00B6056F"/>
    <w:rsid w:val="00B6081A"/>
    <w:rsid w:val="00B6161A"/>
    <w:rsid w:val="00B61E58"/>
    <w:rsid w:val="00B61EBA"/>
    <w:rsid w:val="00B62214"/>
    <w:rsid w:val="00B6242A"/>
    <w:rsid w:val="00B62C53"/>
    <w:rsid w:val="00B62EF6"/>
    <w:rsid w:val="00B63472"/>
    <w:rsid w:val="00B6419D"/>
    <w:rsid w:val="00B641C5"/>
    <w:rsid w:val="00B6473D"/>
    <w:rsid w:val="00B64EB0"/>
    <w:rsid w:val="00B6540E"/>
    <w:rsid w:val="00B65C4B"/>
    <w:rsid w:val="00B662B2"/>
    <w:rsid w:val="00B6657C"/>
    <w:rsid w:val="00B66E62"/>
    <w:rsid w:val="00B6756A"/>
    <w:rsid w:val="00B71747"/>
    <w:rsid w:val="00B7393D"/>
    <w:rsid w:val="00B73BED"/>
    <w:rsid w:val="00B748DC"/>
    <w:rsid w:val="00B75923"/>
    <w:rsid w:val="00B75BC1"/>
    <w:rsid w:val="00B76A86"/>
    <w:rsid w:val="00B77396"/>
    <w:rsid w:val="00B806AC"/>
    <w:rsid w:val="00B81141"/>
    <w:rsid w:val="00B81333"/>
    <w:rsid w:val="00B81946"/>
    <w:rsid w:val="00B81E25"/>
    <w:rsid w:val="00B8519D"/>
    <w:rsid w:val="00B87465"/>
    <w:rsid w:val="00B87B33"/>
    <w:rsid w:val="00B90A99"/>
    <w:rsid w:val="00B91255"/>
    <w:rsid w:val="00B9128C"/>
    <w:rsid w:val="00B915FE"/>
    <w:rsid w:val="00B92DFB"/>
    <w:rsid w:val="00B9383E"/>
    <w:rsid w:val="00B942E5"/>
    <w:rsid w:val="00B945E0"/>
    <w:rsid w:val="00B9580A"/>
    <w:rsid w:val="00BA1C9A"/>
    <w:rsid w:val="00BA202B"/>
    <w:rsid w:val="00BA2B9F"/>
    <w:rsid w:val="00BA2BD1"/>
    <w:rsid w:val="00BA42D7"/>
    <w:rsid w:val="00BA5932"/>
    <w:rsid w:val="00BA6CA3"/>
    <w:rsid w:val="00BA7193"/>
    <w:rsid w:val="00BA7DFC"/>
    <w:rsid w:val="00BB07A5"/>
    <w:rsid w:val="00BB0A61"/>
    <w:rsid w:val="00BB0E88"/>
    <w:rsid w:val="00BB1F20"/>
    <w:rsid w:val="00BB2A34"/>
    <w:rsid w:val="00BB3D83"/>
    <w:rsid w:val="00BB622C"/>
    <w:rsid w:val="00BB673C"/>
    <w:rsid w:val="00BB6759"/>
    <w:rsid w:val="00BB6A69"/>
    <w:rsid w:val="00BB6C15"/>
    <w:rsid w:val="00BB788A"/>
    <w:rsid w:val="00BB7C93"/>
    <w:rsid w:val="00BC00A0"/>
    <w:rsid w:val="00BC04C1"/>
    <w:rsid w:val="00BC04FF"/>
    <w:rsid w:val="00BC08AA"/>
    <w:rsid w:val="00BC1687"/>
    <w:rsid w:val="00BC1758"/>
    <w:rsid w:val="00BC30CF"/>
    <w:rsid w:val="00BC37C0"/>
    <w:rsid w:val="00BC4109"/>
    <w:rsid w:val="00BC4195"/>
    <w:rsid w:val="00BC4C6A"/>
    <w:rsid w:val="00BC5A47"/>
    <w:rsid w:val="00BC5B31"/>
    <w:rsid w:val="00BC76DB"/>
    <w:rsid w:val="00BD12C4"/>
    <w:rsid w:val="00BD12F8"/>
    <w:rsid w:val="00BD1676"/>
    <w:rsid w:val="00BD1B69"/>
    <w:rsid w:val="00BD3F68"/>
    <w:rsid w:val="00BD4425"/>
    <w:rsid w:val="00BD4CF5"/>
    <w:rsid w:val="00BD6562"/>
    <w:rsid w:val="00BD68A7"/>
    <w:rsid w:val="00BD68C5"/>
    <w:rsid w:val="00BD6E49"/>
    <w:rsid w:val="00BE00F5"/>
    <w:rsid w:val="00BE0EAA"/>
    <w:rsid w:val="00BE17E0"/>
    <w:rsid w:val="00BE2087"/>
    <w:rsid w:val="00BE48A2"/>
    <w:rsid w:val="00BE718B"/>
    <w:rsid w:val="00BE718C"/>
    <w:rsid w:val="00BF01EF"/>
    <w:rsid w:val="00BF0508"/>
    <w:rsid w:val="00BF086E"/>
    <w:rsid w:val="00BF108B"/>
    <w:rsid w:val="00BF1544"/>
    <w:rsid w:val="00BF194F"/>
    <w:rsid w:val="00BF2133"/>
    <w:rsid w:val="00BF2BA6"/>
    <w:rsid w:val="00BF3CEB"/>
    <w:rsid w:val="00BF47BE"/>
    <w:rsid w:val="00BF4A62"/>
    <w:rsid w:val="00BF5DCC"/>
    <w:rsid w:val="00BF5EF8"/>
    <w:rsid w:val="00BF6384"/>
    <w:rsid w:val="00BF63A4"/>
    <w:rsid w:val="00BF7074"/>
    <w:rsid w:val="00C00F7C"/>
    <w:rsid w:val="00C01BE7"/>
    <w:rsid w:val="00C026A8"/>
    <w:rsid w:val="00C03547"/>
    <w:rsid w:val="00C035C7"/>
    <w:rsid w:val="00C03712"/>
    <w:rsid w:val="00C037F7"/>
    <w:rsid w:val="00C041F0"/>
    <w:rsid w:val="00C052D9"/>
    <w:rsid w:val="00C054F4"/>
    <w:rsid w:val="00C0555D"/>
    <w:rsid w:val="00C060D9"/>
    <w:rsid w:val="00C06590"/>
    <w:rsid w:val="00C06B02"/>
    <w:rsid w:val="00C078A3"/>
    <w:rsid w:val="00C07DCD"/>
    <w:rsid w:val="00C105C9"/>
    <w:rsid w:val="00C112E5"/>
    <w:rsid w:val="00C11544"/>
    <w:rsid w:val="00C11D23"/>
    <w:rsid w:val="00C127BD"/>
    <w:rsid w:val="00C1352D"/>
    <w:rsid w:val="00C13751"/>
    <w:rsid w:val="00C13D4E"/>
    <w:rsid w:val="00C145F8"/>
    <w:rsid w:val="00C14A4B"/>
    <w:rsid w:val="00C14C9B"/>
    <w:rsid w:val="00C15A63"/>
    <w:rsid w:val="00C1620A"/>
    <w:rsid w:val="00C16926"/>
    <w:rsid w:val="00C16AB5"/>
    <w:rsid w:val="00C16F04"/>
    <w:rsid w:val="00C20DB4"/>
    <w:rsid w:val="00C20F51"/>
    <w:rsid w:val="00C228BB"/>
    <w:rsid w:val="00C22B97"/>
    <w:rsid w:val="00C238B9"/>
    <w:rsid w:val="00C23DE9"/>
    <w:rsid w:val="00C25B2B"/>
    <w:rsid w:val="00C26BA9"/>
    <w:rsid w:val="00C30363"/>
    <w:rsid w:val="00C30F45"/>
    <w:rsid w:val="00C31999"/>
    <w:rsid w:val="00C3238C"/>
    <w:rsid w:val="00C3466A"/>
    <w:rsid w:val="00C35A5C"/>
    <w:rsid w:val="00C376EA"/>
    <w:rsid w:val="00C43EA9"/>
    <w:rsid w:val="00C45A31"/>
    <w:rsid w:val="00C4653C"/>
    <w:rsid w:val="00C46E1A"/>
    <w:rsid w:val="00C4710B"/>
    <w:rsid w:val="00C47299"/>
    <w:rsid w:val="00C50E48"/>
    <w:rsid w:val="00C535F9"/>
    <w:rsid w:val="00C550EC"/>
    <w:rsid w:val="00C55235"/>
    <w:rsid w:val="00C55895"/>
    <w:rsid w:val="00C57771"/>
    <w:rsid w:val="00C61874"/>
    <w:rsid w:val="00C62644"/>
    <w:rsid w:val="00C627D4"/>
    <w:rsid w:val="00C62D97"/>
    <w:rsid w:val="00C62DEF"/>
    <w:rsid w:val="00C63DF1"/>
    <w:rsid w:val="00C64063"/>
    <w:rsid w:val="00C6453F"/>
    <w:rsid w:val="00C65404"/>
    <w:rsid w:val="00C65488"/>
    <w:rsid w:val="00C65BBE"/>
    <w:rsid w:val="00C66BB0"/>
    <w:rsid w:val="00C66D90"/>
    <w:rsid w:val="00C700E1"/>
    <w:rsid w:val="00C70720"/>
    <w:rsid w:val="00C70E49"/>
    <w:rsid w:val="00C71ECF"/>
    <w:rsid w:val="00C7213F"/>
    <w:rsid w:val="00C72277"/>
    <w:rsid w:val="00C72294"/>
    <w:rsid w:val="00C73A22"/>
    <w:rsid w:val="00C750E5"/>
    <w:rsid w:val="00C75639"/>
    <w:rsid w:val="00C7689D"/>
    <w:rsid w:val="00C76B2C"/>
    <w:rsid w:val="00C76FD2"/>
    <w:rsid w:val="00C77ACF"/>
    <w:rsid w:val="00C77DE4"/>
    <w:rsid w:val="00C80BD3"/>
    <w:rsid w:val="00C839BA"/>
    <w:rsid w:val="00C8426D"/>
    <w:rsid w:val="00C84356"/>
    <w:rsid w:val="00C848DD"/>
    <w:rsid w:val="00C84B6D"/>
    <w:rsid w:val="00C84D12"/>
    <w:rsid w:val="00C860DA"/>
    <w:rsid w:val="00C865EB"/>
    <w:rsid w:val="00C86F06"/>
    <w:rsid w:val="00C878F4"/>
    <w:rsid w:val="00C9042D"/>
    <w:rsid w:val="00C90E7A"/>
    <w:rsid w:val="00C91099"/>
    <w:rsid w:val="00C91FF1"/>
    <w:rsid w:val="00C92DD5"/>
    <w:rsid w:val="00C9398D"/>
    <w:rsid w:val="00C948E1"/>
    <w:rsid w:val="00C94B18"/>
    <w:rsid w:val="00C950AE"/>
    <w:rsid w:val="00C9552E"/>
    <w:rsid w:val="00C95705"/>
    <w:rsid w:val="00C96026"/>
    <w:rsid w:val="00C9692A"/>
    <w:rsid w:val="00CA0B3C"/>
    <w:rsid w:val="00CA1152"/>
    <w:rsid w:val="00CA14DD"/>
    <w:rsid w:val="00CA1652"/>
    <w:rsid w:val="00CA1E3F"/>
    <w:rsid w:val="00CA3A16"/>
    <w:rsid w:val="00CA4C89"/>
    <w:rsid w:val="00CA5413"/>
    <w:rsid w:val="00CA61D7"/>
    <w:rsid w:val="00CA6784"/>
    <w:rsid w:val="00CA68D4"/>
    <w:rsid w:val="00CA74C7"/>
    <w:rsid w:val="00CB0213"/>
    <w:rsid w:val="00CB0778"/>
    <w:rsid w:val="00CB1189"/>
    <w:rsid w:val="00CB2965"/>
    <w:rsid w:val="00CB3135"/>
    <w:rsid w:val="00CB4075"/>
    <w:rsid w:val="00CB425B"/>
    <w:rsid w:val="00CB42AF"/>
    <w:rsid w:val="00CB6FFA"/>
    <w:rsid w:val="00CB70D8"/>
    <w:rsid w:val="00CB7185"/>
    <w:rsid w:val="00CC05C2"/>
    <w:rsid w:val="00CC0F02"/>
    <w:rsid w:val="00CC2FE6"/>
    <w:rsid w:val="00CC3352"/>
    <w:rsid w:val="00CC4060"/>
    <w:rsid w:val="00CC468E"/>
    <w:rsid w:val="00CC6B9D"/>
    <w:rsid w:val="00CC6F92"/>
    <w:rsid w:val="00CC7263"/>
    <w:rsid w:val="00CC7DF2"/>
    <w:rsid w:val="00CD6342"/>
    <w:rsid w:val="00CD7F16"/>
    <w:rsid w:val="00CE01EF"/>
    <w:rsid w:val="00CE02AC"/>
    <w:rsid w:val="00CE09A8"/>
    <w:rsid w:val="00CE0CBB"/>
    <w:rsid w:val="00CE1A00"/>
    <w:rsid w:val="00CE1EE7"/>
    <w:rsid w:val="00CE2087"/>
    <w:rsid w:val="00CE21A6"/>
    <w:rsid w:val="00CE3515"/>
    <w:rsid w:val="00CE3C43"/>
    <w:rsid w:val="00CE43B2"/>
    <w:rsid w:val="00CE4649"/>
    <w:rsid w:val="00CE4E5F"/>
    <w:rsid w:val="00CE5AFD"/>
    <w:rsid w:val="00CE6CA3"/>
    <w:rsid w:val="00CE6ECB"/>
    <w:rsid w:val="00CE7914"/>
    <w:rsid w:val="00CF0CA8"/>
    <w:rsid w:val="00CF18B9"/>
    <w:rsid w:val="00CF2F2F"/>
    <w:rsid w:val="00CF2F68"/>
    <w:rsid w:val="00CF3B53"/>
    <w:rsid w:val="00CF3DFA"/>
    <w:rsid w:val="00CF4112"/>
    <w:rsid w:val="00CF419C"/>
    <w:rsid w:val="00CF42E3"/>
    <w:rsid w:val="00CF499E"/>
    <w:rsid w:val="00CF5E7D"/>
    <w:rsid w:val="00CF6E08"/>
    <w:rsid w:val="00D009B3"/>
    <w:rsid w:val="00D018F2"/>
    <w:rsid w:val="00D01F40"/>
    <w:rsid w:val="00D023DD"/>
    <w:rsid w:val="00D03A13"/>
    <w:rsid w:val="00D040C6"/>
    <w:rsid w:val="00D04C69"/>
    <w:rsid w:val="00D050B6"/>
    <w:rsid w:val="00D10B61"/>
    <w:rsid w:val="00D1175B"/>
    <w:rsid w:val="00D123DD"/>
    <w:rsid w:val="00D12E5D"/>
    <w:rsid w:val="00D13825"/>
    <w:rsid w:val="00D140CC"/>
    <w:rsid w:val="00D15769"/>
    <w:rsid w:val="00D16BC3"/>
    <w:rsid w:val="00D16E8C"/>
    <w:rsid w:val="00D170EC"/>
    <w:rsid w:val="00D20D72"/>
    <w:rsid w:val="00D20D8F"/>
    <w:rsid w:val="00D2135A"/>
    <w:rsid w:val="00D21996"/>
    <w:rsid w:val="00D22226"/>
    <w:rsid w:val="00D22336"/>
    <w:rsid w:val="00D224EE"/>
    <w:rsid w:val="00D22ACA"/>
    <w:rsid w:val="00D22EE8"/>
    <w:rsid w:val="00D267F9"/>
    <w:rsid w:val="00D26C46"/>
    <w:rsid w:val="00D27E0A"/>
    <w:rsid w:val="00D31AEA"/>
    <w:rsid w:val="00D3333C"/>
    <w:rsid w:val="00D3385C"/>
    <w:rsid w:val="00D364A6"/>
    <w:rsid w:val="00D3775D"/>
    <w:rsid w:val="00D37859"/>
    <w:rsid w:val="00D403BD"/>
    <w:rsid w:val="00D4158A"/>
    <w:rsid w:val="00D41C04"/>
    <w:rsid w:val="00D41C93"/>
    <w:rsid w:val="00D420E5"/>
    <w:rsid w:val="00D4277C"/>
    <w:rsid w:val="00D42B3D"/>
    <w:rsid w:val="00D42C3D"/>
    <w:rsid w:val="00D43708"/>
    <w:rsid w:val="00D4617F"/>
    <w:rsid w:val="00D46C35"/>
    <w:rsid w:val="00D47F4C"/>
    <w:rsid w:val="00D501A1"/>
    <w:rsid w:val="00D509C2"/>
    <w:rsid w:val="00D52035"/>
    <w:rsid w:val="00D537D3"/>
    <w:rsid w:val="00D542AE"/>
    <w:rsid w:val="00D55C18"/>
    <w:rsid w:val="00D56587"/>
    <w:rsid w:val="00D569DC"/>
    <w:rsid w:val="00D57591"/>
    <w:rsid w:val="00D604C5"/>
    <w:rsid w:val="00D6270B"/>
    <w:rsid w:val="00D659EE"/>
    <w:rsid w:val="00D66F52"/>
    <w:rsid w:val="00D67DB0"/>
    <w:rsid w:val="00D67E8A"/>
    <w:rsid w:val="00D7031F"/>
    <w:rsid w:val="00D704D6"/>
    <w:rsid w:val="00D71435"/>
    <w:rsid w:val="00D7215D"/>
    <w:rsid w:val="00D72D21"/>
    <w:rsid w:val="00D73D45"/>
    <w:rsid w:val="00D74BDB"/>
    <w:rsid w:val="00D74F78"/>
    <w:rsid w:val="00D762B9"/>
    <w:rsid w:val="00D76459"/>
    <w:rsid w:val="00D7660C"/>
    <w:rsid w:val="00D769C3"/>
    <w:rsid w:val="00D77115"/>
    <w:rsid w:val="00D80E06"/>
    <w:rsid w:val="00D820CC"/>
    <w:rsid w:val="00D82BCB"/>
    <w:rsid w:val="00D83573"/>
    <w:rsid w:val="00D838B8"/>
    <w:rsid w:val="00D851FE"/>
    <w:rsid w:val="00D86C30"/>
    <w:rsid w:val="00D90511"/>
    <w:rsid w:val="00D91F07"/>
    <w:rsid w:val="00D93354"/>
    <w:rsid w:val="00D94055"/>
    <w:rsid w:val="00D9453B"/>
    <w:rsid w:val="00D94785"/>
    <w:rsid w:val="00D94C05"/>
    <w:rsid w:val="00D94CC7"/>
    <w:rsid w:val="00D950A4"/>
    <w:rsid w:val="00D955E2"/>
    <w:rsid w:val="00D95AC1"/>
    <w:rsid w:val="00D9602E"/>
    <w:rsid w:val="00D9649E"/>
    <w:rsid w:val="00D9766A"/>
    <w:rsid w:val="00DA0941"/>
    <w:rsid w:val="00DA0E56"/>
    <w:rsid w:val="00DA1C98"/>
    <w:rsid w:val="00DA1CA9"/>
    <w:rsid w:val="00DA3E48"/>
    <w:rsid w:val="00DA4083"/>
    <w:rsid w:val="00DA531A"/>
    <w:rsid w:val="00DA589A"/>
    <w:rsid w:val="00DA5A6F"/>
    <w:rsid w:val="00DA766A"/>
    <w:rsid w:val="00DB0287"/>
    <w:rsid w:val="00DB0AD3"/>
    <w:rsid w:val="00DB2385"/>
    <w:rsid w:val="00DB3967"/>
    <w:rsid w:val="00DB6032"/>
    <w:rsid w:val="00DB6B50"/>
    <w:rsid w:val="00DB721B"/>
    <w:rsid w:val="00DC0B83"/>
    <w:rsid w:val="00DC1308"/>
    <w:rsid w:val="00DC2AFC"/>
    <w:rsid w:val="00DC2F85"/>
    <w:rsid w:val="00DC39B1"/>
    <w:rsid w:val="00DC4FBF"/>
    <w:rsid w:val="00DC56FF"/>
    <w:rsid w:val="00DC70D8"/>
    <w:rsid w:val="00DC7739"/>
    <w:rsid w:val="00DC78EE"/>
    <w:rsid w:val="00DC7FB6"/>
    <w:rsid w:val="00DD0A0D"/>
    <w:rsid w:val="00DD1096"/>
    <w:rsid w:val="00DD1ECB"/>
    <w:rsid w:val="00DD34CD"/>
    <w:rsid w:val="00DD4216"/>
    <w:rsid w:val="00DD4D88"/>
    <w:rsid w:val="00DD5618"/>
    <w:rsid w:val="00DD6C0C"/>
    <w:rsid w:val="00DD6D81"/>
    <w:rsid w:val="00DD7505"/>
    <w:rsid w:val="00DE27D6"/>
    <w:rsid w:val="00DE2DFD"/>
    <w:rsid w:val="00DE34EF"/>
    <w:rsid w:val="00DE37CD"/>
    <w:rsid w:val="00DE4B33"/>
    <w:rsid w:val="00DE55C0"/>
    <w:rsid w:val="00DE613B"/>
    <w:rsid w:val="00DE6E04"/>
    <w:rsid w:val="00DE7D61"/>
    <w:rsid w:val="00DF0A7E"/>
    <w:rsid w:val="00DF2ACE"/>
    <w:rsid w:val="00DF2DC2"/>
    <w:rsid w:val="00DF313F"/>
    <w:rsid w:val="00DF4244"/>
    <w:rsid w:val="00DF4260"/>
    <w:rsid w:val="00DF5C44"/>
    <w:rsid w:val="00DF653C"/>
    <w:rsid w:val="00DF6FE6"/>
    <w:rsid w:val="00DF73E8"/>
    <w:rsid w:val="00E00B78"/>
    <w:rsid w:val="00E02569"/>
    <w:rsid w:val="00E04D45"/>
    <w:rsid w:val="00E04E7D"/>
    <w:rsid w:val="00E0524B"/>
    <w:rsid w:val="00E060E4"/>
    <w:rsid w:val="00E06ADB"/>
    <w:rsid w:val="00E06C94"/>
    <w:rsid w:val="00E1127A"/>
    <w:rsid w:val="00E126E2"/>
    <w:rsid w:val="00E13277"/>
    <w:rsid w:val="00E144CC"/>
    <w:rsid w:val="00E1451B"/>
    <w:rsid w:val="00E16B65"/>
    <w:rsid w:val="00E17299"/>
    <w:rsid w:val="00E179CE"/>
    <w:rsid w:val="00E232BF"/>
    <w:rsid w:val="00E253F6"/>
    <w:rsid w:val="00E258F9"/>
    <w:rsid w:val="00E25D35"/>
    <w:rsid w:val="00E26103"/>
    <w:rsid w:val="00E265B4"/>
    <w:rsid w:val="00E27280"/>
    <w:rsid w:val="00E27E95"/>
    <w:rsid w:val="00E307B6"/>
    <w:rsid w:val="00E31B76"/>
    <w:rsid w:val="00E31FBA"/>
    <w:rsid w:val="00E32393"/>
    <w:rsid w:val="00E3503C"/>
    <w:rsid w:val="00E359CB"/>
    <w:rsid w:val="00E36FE0"/>
    <w:rsid w:val="00E4162F"/>
    <w:rsid w:val="00E427B2"/>
    <w:rsid w:val="00E44110"/>
    <w:rsid w:val="00E46162"/>
    <w:rsid w:val="00E462BC"/>
    <w:rsid w:val="00E46FAB"/>
    <w:rsid w:val="00E470FC"/>
    <w:rsid w:val="00E51820"/>
    <w:rsid w:val="00E51A85"/>
    <w:rsid w:val="00E52D8E"/>
    <w:rsid w:val="00E52DCD"/>
    <w:rsid w:val="00E5360B"/>
    <w:rsid w:val="00E53AD1"/>
    <w:rsid w:val="00E53B63"/>
    <w:rsid w:val="00E54E7B"/>
    <w:rsid w:val="00E54FEB"/>
    <w:rsid w:val="00E55644"/>
    <w:rsid w:val="00E56835"/>
    <w:rsid w:val="00E57D7B"/>
    <w:rsid w:val="00E61199"/>
    <w:rsid w:val="00E6242E"/>
    <w:rsid w:val="00E63392"/>
    <w:rsid w:val="00E63A61"/>
    <w:rsid w:val="00E641FF"/>
    <w:rsid w:val="00E6432B"/>
    <w:rsid w:val="00E649DE"/>
    <w:rsid w:val="00E64E9C"/>
    <w:rsid w:val="00E656EF"/>
    <w:rsid w:val="00E65951"/>
    <w:rsid w:val="00E65AC7"/>
    <w:rsid w:val="00E65EE5"/>
    <w:rsid w:val="00E66333"/>
    <w:rsid w:val="00E665FE"/>
    <w:rsid w:val="00E66E33"/>
    <w:rsid w:val="00E66E5A"/>
    <w:rsid w:val="00E7050E"/>
    <w:rsid w:val="00E70C31"/>
    <w:rsid w:val="00E71681"/>
    <w:rsid w:val="00E720FF"/>
    <w:rsid w:val="00E729C0"/>
    <w:rsid w:val="00E73560"/>
    <w:rsid w:val="00E73621"/>
    <w:rsid w:val="00E74725"/>
    <w:rsid w:val="00E74D83"/>
    <w:rsid w:val="00E77C08"/>
    <w:rsid w:val="00E800AD"/>
    <w:rsid w:val="00E82991"/>
    <w:rsid w:val="00E82B62"/>
    <w:rsid w:val="00E84683"/>
    <w:rsid w:val="00E84EBA"/>
    <w:rsid w:val="00E85834"/>
    <w:rsid w:val="00E85DBB"/>
    <w:rsid w:val="00E85E7D"/>
    <w:rsid w:val="00E86735"/>
    <w:rsid w:val="00E872BD"/>
    <w:rsid w:val="00E87409"/>
    <w:rsid w:val="00E87473"/>
    <w:rsid w:val="00E877FE"/>
    <w:rsid w:val="00E87BC4"/>
    <w:rsid w:val="00E92950"/>
    <w:rsid w:val="00E92D30"/>
    <w:rsid w:val="00E93EA1"/>
    <w:rsid w:val="00E94396"/>
    <w:rsid w:val="00E94EB2"/>
    <w:rsid w:val="00E967CA"/>
    <w:rsid w:val="00E96BD4"/>
    <w:rsid w:val="00E97F72"/>
    <w:rsid w:val="00EA06FC"/>
    <w:rsid w:val="00EA1D1D"/>
    <w:rsid w:val="00EA27FF"/>
    <w:rsid w:val="00EA399B"/>
    <w:rsid w:val="00EA5658"/>
    <w:rsid w:val="00EA5C07"/>
    <w:rsid w:val="00EA62B5"/>
    <w:rsid w:val="00EA6486"/>
    <w:rsid w:val="00EB0880"/>
    <w:rsid w:val="00EB1C8E"/>
    <w:rsid w:val="00EB2EEA"/>
    <w:rsid w:val="00EB4206"/>
    <w:rsid w:val="00EB4B9F"/>
    <w:rsid w:val="00EB5E3D"/>
    <w:rsid w:val="00EB7507"/>
    <w:rsid w:val="00EB793F"/>
    <w:rsid w:val="00EB7F09"/>
    <w:rsid w:val="00EC0FCB"/>
    <w:rsid w:val="00EC2015"/>
    <w:rsid w:val="00EC2641"/>
    <w:rsid w:val="00EC290E"/>
    <w:rsid w:val="00EC2926"/>
    <w:rsid w:val="00EC3F78"/>
    <w:rsid w:val="00EC57BB"/>
    <w:rsid w:val="00EC58C2"/>
    <w:rsid w:val="00EC5BFF"/>
    <w:rsid w:val="00EC6971"/>
    <w:rsid w:val="00EC6AD4"/>
    <w:rsid w:val="00EC78FB"/>
    <w:rsid w:val="00EC7BFF"/>
    <w:rsid w:val="00ED01AA"/>
    <w:rsid w:val="00ED05EC"/>
    <w:rsid w:val="00ED29DB"/>
    <w:rsid w:val="00ED2A43"/>
    <w:rsid w:val="00ED4C82"/>
    <w:rsid w:val="00ED4FD9"/>
    <w:rsid w:val="00ED67C4"/>
    <w:rsid w:val="00ED73DE"/>
    <w:rsid w:val="00EE0269"/>
    <w:rsid w:val="00EE18DF"/>
    <w:rsid w:val="00EE2841"/>
    <w:rsid w:val="00EE2EFA"/>
    <w:rsid w:val="00EE30A1"/>
    <w:rsid w:val="00EE3C0E"/>
    <w:rsid w:val="00EE43B4"/>
    <w:rsid w:val="00EE4C83"/>
    <w:rsid w:val="00EE573C"/>
    <w:rsid w:val="00EE67B1"/>
    <w:rsid w:val="00EE6867"/>
    <w:rsid w:val="00EF06F7"/>
    <w:rsid w:val="00EF1AA9"/>
    <w:rsid w:val="00EF2D9C"/>
    <w:rsid w:val="00EF2F39"/>
    <w:rsid w:val="00EF36D8"/>
    <w:rsid w:val="00EF3A4B"/>
    <w:rsid w:val="00EF3D18"/>
    <w:rsid w:val="00EF405C"/>
    <w:rsid w:val="00EF478C"/>
    <w:rsid w:val="00EF66E6"/>
    <w:rsid w:val="00EF7C99"/>
    <w:rsid w:val="00F000BE"/>
    <w:rsid w:val="00F00ED7"/>
    <w:rsid w:val="00F024A3"/>
    <w:rsid w:val="00F0312E"/>
    <w:rsid w:val="00F04441"/>
    <w:rsid w:val="00F05F33"/>
    <w:rsid w:val="00F06008"/>
    <w:rsid w:val="00F12461"/>
    <w:rsid w:val="00F12D1A"/>
    <w:rsid w:val="00F13954"/>
    <w:rsid w:val="00F14163"/>
    <w:rsid w:val="00F14A12"/>
    <w:rsid w:val="00F14E43"/>
    <w:rsid w:val="00F17F33"/>
    <w:rsid w:val="00F207C7"/>
    <w:rsid w:val="00F22E0C"/>
    <w:rsid w:val="00F252EF"/>
    <w:rsid w:val="00F262D9"/>
    <w:rsid w:val="00F26551"/>
    <w:rsid w:val="00F26DDA"/>
    <w:rsid w:val="00F2753D"/>
    <w:rsid w:val="00F27A85"/>
    <w:rsid w:val="00F27B7A"/>
    <w:rsid w:val="00F308B6"/>
    <w:rsid w:val="00F3167F"/>
    <w:rsid w:val="00F3248F"/>
    <w:rsid w:val="00F33230"/>
    <w:rsid w:val="00F34732"/>
    <w:rsid w:val="00F35F89"/>
    <w:rsid w:val="00F429C2"/>
    <w:rsid w:val="00F42D24"/>
    <w:rsid w:val="00F42F31"/>
    <w:rsid w:val="00F4394A"/>
    <w:rsid w:val="00F43FFC"/>
    <w:rsid w:val="00F451A1"/>
    <w:rsid w:val="00F45ED4"/>
    <w:rsid w:val="00F46CBA"/>
    <w:rsid w:val="00F470DF"/>
    <w:rsid w:val="00F47351"/>
    <w:rsid w:val="00F5005E"/>
    <w:rsid w:val="00F50329"/>
    <w:rsid w:val="00F50B2F"/>
    <w:rsid w:val="00F51853"/>
    <w:rsid w:val="00F5229F"/>
    <w:rsid w:val="00F524BC"/>
    <w:rsid w:val="00F546D3"/>
    <w:rsid w:val="00F547B1"/>
    <w:rsid w:val="00F549E5"/>
    <w:rsid w:val="00F54A4C"/>
    <w:rsid w:val="00F55041"/>
    <w:rsid w:val="00F55085"/>
    <w:rsid w:val="00F554FB"/>
    <w:rsid w:val="00F564E5"/>
    <w:rsid w:val="00F56808"/>
    <w:rsid w:val="00F56E10"/>
    <w:rsid w:val="00F60274"/>
    <w:rsid w:val="00F60C0B"/>
    <w:rsid w:val="00F61718"/>
    <w:rsid w:val="00F620D4"/>
    <w:rsid w:val="00F62BDF"/>
    <w:rsid w:val="00F630CC"/>
    <w:rsid w:val="00F63504"/>
    <w:rsid w:val="00F652FB"/>
    <w:rsid w:val="00F65D46"/>
    <w:rsid w:val="00F65EC2"/>
    <w:rsid w:val="00F702C0"/>
    <w:rsid w:val="00F70933"/>
    <w:rsid w:val="00F70BE2"/>
    <w:rsid w:val="00F715DF"/>
    <w:rsid w:val="00F7207D"/>
    <w:rsid w:val="00F726F5"/>
    <w:rsid w:val="00F729D6"/>
    <w:rsid w:val="00F733EA"/>
    <w:rsid w:val="00F746D6"/>
    <w:rsid w:val="00F75D07"/>
    <w:rsid w:val="00F76CB0"/>
    <w:rsid w:val="00F80413"/>
    <w:rsid w:val="00F810A4"/>
    <w:rsid w:val="00F815BD"/>
    <w:rsid w:val="00F81958"/>
    <w:rsid w:val="00F81E29"/>
    <w:rsid w:val="00F8219A"/>
    <w:rsid w:val="00F824E9"/>
    <w:rsid w:val="00F82921"/>
    <w:rsid w:val="00F834E8"/>
    <w:rsid w:val="00F83766"/>
    <w:rsid w:val="00F847BC"/>
    <w:rsid w:val="00F84944"/>
    <w:rsid w:val="00F85BA3"/>
    <w:rsid w:val="00F85FE0"/>
    <w:rsid w:val="00F878C3"/>
    <w:rsid w:val="00F912A6"/>
    <w:rsid w:val="00F9159D"/>
    <w:rsid w:val="00F91BC0"/>
    <w:rsid w:val="00F929FB"/>
    <w:rsid w:val="00F92AC2"/>
    <w:rsid w:val="00F93B50"/>
    <w:rsid w:val="00F9420E"/>
    <w:rsid w:val="00F94956"/>
    <w:rsid w:val="00F94AB9"/>
    <w:rsid w:val="00F953BC"/>
    <w:rsid w:val="00F95A7C"/>
    <w:rsid w:val="00F96994"/>
    <w:rsid w:val="00F97659"/>
    <w:rsid w:val="00F97B43"/>
    <w:rsid w:val="00F97EF2"/>
    <w:rsid w:val="00FA02B6"/>
    <w:rsid w:val="00FA04C9"/>
    <w:rsid w:val="00FA08BC"/>
    <w:rsid w:val="00FA08E7"/>
    <w:rsid w:val="00FA0FF7"/>
    <w:rsid w:val="00FA140F"/>
    <w:rsid w:val="00FA1E9F"/>
    <w:rsid w:val="00FA233D"/>
    <w:rsid w:val="00FA3C26"/>
    <w:rsid w:val="00FA3FCB"/>
    <w:rsid w:val="00FA41C6"/>
    <w:rsid w:val="00FA4366"/>
    <w:rsid w:val="00FA43F0"/>
    <w:rsid w:val="00FA598B"/>
    <w:rsid w:val="00FA6493"/>
    <w:rsid w:val="00FA72D6"/>
    <w:rsid w:val="00FA7A8D"/>
    <w:rsid w:val="00FB0C58"/>
    <w:rsid w:val="00FB1341"/>
    <w:rsid w:val="00FB140C"/>
    <w:rsid w:val="00FB1AD2"/>
    <w:rsid w:val="00FB4CA3"/>
    <w:rsid w:val="00FB5036"/>
    <w:rsid w:val="00FB5ED1"/>
    <w:rsid w:val="00FC4335"/>
    <w:rsid w:val="00FC549D"/>
    <w:rsid w:val="00FC54C6"/>
    <w:rsid w:val="00FC5633"/>
    <w:rsid w:val="00FC584E"/>
    <w:rsid w:val="00FC5FBC"/>
    <w:rsid w:val="00FC6246"/>
    <w:rsid w:val="00FC78D6"/>
    <w:rsid w:val="00FD00D6"/>
    <w:rsid w:val="00FD122E"/>
    <w:rsid w:val="00FD122F"/>
    <w:rsid w:val="00FD2452"/>
    <w:rsid w:val="00FD2872"/>
    <w:rsid w:val="00FD2875"/>
    <w:rsid w:val="00FD2C4C"/>
    <w:rsid w:val="00FD2CCD"/>
    <w:rsid w:val="00FD3BC2"/>
    <w:rsid w:val="00FD42B0"/>
    <w:rsid w:val="00FD48C6"/>
    <w:rsid w:val="00FD4AFB"/>
    <w:rsid w:val="00FD4E6D"/>
    <w:rsid w:val="00FD4FAE"/>
    <w:rsid w:val="00FD5006"/>
    <w:rsid w:val="00FD6CCA"/>
    <w:rsid w:val="00FD74CD"/>
    <w:rsid w:val="00FD7836"/>
    <w:rsid w:val="00FD7DBF"/>
    <w:rsid w:val="00FE081D"/>
    <w:rsid w:val="00FE1112"/>
    <w:rsid w:val="00FE17F9"/>
    <w:rsid w:val="00FE1F0C"/>
    <w:rsid w:val="00FE1F6A"/>
    <w:rsid w:val="00FE2808"/>
    <w:rsid w:val="00FE345E"/>
    <w:rsid w:val="00FE366A"/>
    <w:rsid w:val="00FE4D5B"/>
    <w:rsid w:val="00FF02FD"/>
    <w:rsid w:val="00FF0674"/>
    <w:rsid w:val="00FF08B7"/>
    <w:rsid w:val="00FF2937"/>
    <w:rsid w:val="00FF338A"/>
    <w:rsid w:val="00FF357B"/>
    <w:rsid w:val="00FF36A4"/>
    <w:rsid w:val="00FF3C9E"/>
    <w:rsid w:val="00FF4628"/>
    <w:rsid w:val="00FF4757"/>
    <w:rsid w:val="00FF5386"/>
    <w:rsid w:val="025778A8"/>
    <w:rsid w:val="0774F6FC"/>
    <w:rsid w:val="087E6458"/>
    <w:rsid w:val="089AF7F8"/>
    <w:rsid w:val="0B44E948"/>
    <w:rsid w:val="0C533B81"/>
    <w:rsid w:val="12200EA9"/>
    <w:rsid w:val="1252ADA1"/>
    <w:rsid w:val="12B78B69"/>
    <w:rsid w:val="14E3D48C"/>
    <w:rsid w:val="15823BE0"/>
    <w:rsid w:val="1CCC8489"/>
    <w:rsid w:val="1D0E34F1"/>
    <w:rsid w:val="1EC102A0"/>
    <w:rsid w:val="1F18A0BF"/>
    <w:rsid w:val="2045D5B3"/>
    <w:rsid w:val="239EBE2E"/>
    <w:rsid w:val="256C4EC6"/>
    <w:rsid w:val="290BCF07"/>
    <w:rsid w:val="2A5CD23C"/>
    <w:rsid w:val="2A7BD0D6"/>
    <w:rsid w:val="30E0D286"/>
    <w:rsid w:val="339B87C5"/>
    <w:rsid w:val="346B7F09"/>
    <w:rsid w:val="3671FFC2"/>
    <w:rsid w:val="381268F6"/>
    <w:rsid w:val="39B04165"/>
    <w:rsid w:val="3A95C775"/>
    <w:rsid w:val="3AA42B96"/>
    <w:rsid w:val="3C3FFBF7"/>
    <w:rsid w:val="3F779CB9"/>
    <w:rsid w:val="44506AB1"/>
    <w:rsid w:val="4D29C743"/>
    <w:rsid w:val="4E560E53"/>
    <w:rsid w:val="52042B7A"/>
    <w:rsid w:val="53C180FD"/>
    <w:rsid w:val="555D515E"/>
    <w:rsid w:val="58457DF5"/>
    <w:rsid w:val="5A0F3D5F"/>
    <w:rsid w:val="6407BD1D"/>
    <w:rsid w:val="64A9E298"/>
    <w:rsid w:val="655AB172"/>
    <w:rsid w:val="662AE223"/>
    <w:rsid w:val="67D0D6F0"/>
    <w:rsid w:val="68A9E6FA"/>
    <w:rsid w:val="6939647E"/>
    <w:rsid w:val="6E46529C"/>
    <w:rsid w:val="713FD147"/>
    <w:rsid w:val="73D98DCA"/>
    <w:rsid w:val="77BB0CFA"/>
    <w:rsid w:val="77D2A0B5"/>
    <w:rsid w:val="7E8E5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64B80"/>
  <w15:chartTrackingRefBased/>
  <w15:docId w15:val="{4DC6F7FF-E8A1-48D3-891D-6E0DA763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lang w:eastAsia="en-US"/>
    </w:rPr>
  </w:style>
  <w:style w:type="paragraph" w:styleId="Heading2">
    <w:name w:val="heading 2"/>
    <w:basedOn w:val="Normal"/>
    <w:next w:val="Normal"/>
    <w:link w:val="Heading2Char"/>
    <w:qFormat/>
    <w:pPr>
      <w:keepNext/>
      <w:outlineLvl w:val="1"/>
    </w:pPr>
    <w:rPr>
      <w:rFonts w:ascii="Arial" w:hAnsi="Arial"/>
      <w:b/>
      <w:sz w:val="24"/>
      <w:lang w:eastAsia="en-US"/>
    </w:rPr>
  </w:style>
  <w:style w:type="paragraph" w:styleId="Heading5">
    <w:name w:val="heading 5"/>
    <w:basedOn w:val="Normal"/>
    <w:next w:val="Normal"/>
    <w:link w:val="Heading5Char"/>
    <w:qFormat/>
    <w:pPr>
      <w:keepNext/>
      <w:ind w:left="1440"/>
      <w:jc w:val="both"/>
      <w:outlineLvl w:val="4"/>
    </w:pPr>
    <w:rPr>
      <w:rFonts w:ascii="Arial" w:hAnsi="Arial"/>
      <w:sz w:val="24"/>
      <w:lang w:eastAsia="en-US"/>
    </w:rPr>
  </w:style>
  <w:style w:type="paragraph" w:styleId="Heading6">
    <w:name w:val="heading 6"/>
    <w:basedOn w:val="Normal"/>
    <w:next w:val="Normal"/>
    <w:link w:val="Heading6Char"/>
    <w:qFormat/>
    <w:pPr>
      <w:keepNext/>
      <w:numPr>
        <w:numId w:val="1"/>
      </w:numPr>
      <w:outlineLvl w:val="5"/>
    </w:pPr>
    <w:rPr>
      <w:rFonts w:ascii="Arial" w:hAnsi="Arial"/>
      <w:b/>
      <w:sz w:val="24"/>
      <w:lang w:eastAsia="en-US"/>
    </w:rPr>
  </w:style>
  <w:style w:type="paragraph" w:styleId="Heading8">
    <w:name w:val="heading 8"/>
    <w:basedOn w:val="Normal"/>
    <w:next w:val="Normal"/>
    <w:link w:val="Heading8Char"/>
    <w:uiPriority w:val="9"/>
    <w:semiHidden/>
    <w:unhideWhenUsed/>
    <w:qFormat/>
    <w:rsid w:val="0067594F"/>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sz w:val="24"/>
      <w:lang w:val="x-none" w:eastAsia="en-US"/>
    </w:rPr>
  </w:style>
  <w:style w:type="paragraph" w:styleId="BodyTextIndent3">
    <w:name w:val="Body Text Indent 3"/>
    <w:basedOn w:val="Normal"/>
    <w:semiHidden/>
    <w:pPr>
      <w:ind w:left="720"/>
      <w:jc w:val="both"/>
    </w:pPr>
    <w:rPr>
      <w:rFonts w:ascii="Arial" w:hAnsi="Arial"/>
      <w:sz w:val="24"/>
      <w:lang w:eastAsia="en-US"/>
    </w:rPr>
  </w:style>
  <w:style w:type="paragraph" w:styleId="BodyTextIndent">
    <w:name w:val="Body Text Indent"/>
    <w:basedOn w:val="Normal"/>
    <w:link w:val="BodyTextIndentChar"/>
    <w:semiHidden/>
    <w:pPr>
      <w:jc w:val="both"/>
    </w:pPr>
    <w:rPr>
      <w:lang w:eastAsia="en-US"/>
    </w:rPr>
  </w:style>
  <w:style w:type="paragraph" w:styleId="BodyTextIndent2">
    <w:name w:val="Body Text Indent 2"/>
    <w:basedOn w:val="Normal"/>
    <w:link w:val="BodyTextIndent2Char"/>
    <w:semiHidden/>
    <w:pPr>
      <w:ind w:left="720"/>
    </w:pPr>
    <w:rPr>
      <w:rFonts w:ascii="Arial" w:hAnsi="Arial"/>
      <w:sz w:val="24"/>
      <w:lang w:val="x-none" w:eastAsia="en-US"/>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customStyle="1" w:styleId="BodyTextIndent2Char">
    <w:name w:val="Body Text Indent 2 Char"/>
    <w:link w:val="BodyTextIndent2"/>
    <w:semiHidden/>
    <w:rsid w:val="00FD48C6"/>
    <w:rPr>
      <w:rFonts w:ascii="Arial" w:hAnsi="Arial"/>
      <w:sz w:val="24"/>
      <w:lang w:eastAsia="en-US"/>
    </w:rPr>
  </w:style>
  <w:style w:type="paragraph" w:styleId="ListParagraph">
    <w:name w:val="List Paragraph"/>
    <w:basedOn w:val="Normal"/>
    <w:uiPriority w:val="34"/>
    <w:qFormat/>
    <w:rsid w:val="00B54CE9"/>
    <w:pPr>
      <w:ind w:left="720"/>
    </w:pPr>
  </w:style>
  <w:style w:type="paragraph" w:styleId="Header">
    <w:name w:val="header"/>
    <w:basedOn w:val="Normal"/>
    <w:link w:val="HeaderChar"/>
    <w:uiPriority w:val="99"/>
    <w:unhideWhenUsed/>
    <w:rsid w:val="007A2BC1"/>
    <w:pPr>
      <w:tabs>
        <w:tab w:val="center" w:pos="4513"/>
        <w:tab w:val="right" w:pos="9026"/>
      </w:tabs>
    </w:pPr>
  </w:style>
  <w:style w:type="character" w:customStyle="1" w:styleId="HeaderChar">
    <w:name w:val="Header Char"/>
    <w:basedOn w:val="DefaultParagraphFont"/>
    <w:link w:val="Header"/>
    <w:uiPriority w:val="99"/>
    <w:rsid w:val="007A2BC1"/>
  </w:style>
  <w:style w:type="paragraph" w:styleId="Footer">
    <w:name w:val="footer"/>
    <w:basedOn w:val="Normal"/>
    <w:link w:val="FooterChar"/>
    <w:uiPriority w:val="99"/>
    <w:unhideWhenUsed/>
    <w:rsid w:val="007A2BC1"/>
    <w:pPr>
      <w:tabs>
        <w:tab w:val="center" w:pos="4513"/>
        <w:tab w:val="right" w:pos="9026"/>
      </w:tabs>
    </w:pPr>
  </w:style>
  <w:style w:type="character" w:customStyle="1" w:styleId="FooterChar">
    <w:name w:val="Footer Char"/>
    <w:basedOn w:val="DefaultParagraphFont"/>
    <w:link w:val="Footer"/>
    <w:uiPriority w:val="99"/>
    <w:rsid w:val="007A2BC1"/>
  </w:style>
  <w:style w:type="character" w:customStyle="1" w:styleId="TitleChar">
    <w:name w:val="Title Char"/>
    <w:link w:val="Title"/>
    <w:rsid w:val="0031165D"/>
    <w:rPr>
      <w:rFonts w:ascii="Arial" w:hAnsi="Arial"/>
      <w:b/>
      <w:sz w:val="24"/>
      <w:lang w:eastAsia="en-US"/>
    </w:rPr>
  </w:style>
  <w:style w:type="paragraph" w:styleId="BodyText">
    <w:name w:val="Body Text"/>
    <w:basedOn w:val="Normal"/>
    <w:link w:val="BodyTextChar"/>
    <w:uiPriority w:val="99"/>
    <w:unhideWhenUsed/>
    <w:rsid w:val="0073426B"/>
    <w:pPr>
      <w:spacing w:after="120"/>
    </w:pPr>
    <w:rPr>
      <w:lang w:eastAsia="en-US"/>
    </w:rPr>
  </w:style>
  <w:style w:type="character" w:customStyle="1" w:styleId="BodyTextChar">
    <w:name w:val="Body Text Char"/>
    <w:link w:val="BodyText"/>
    <w:uiPriority w:val="99"/>
    <w:rsid w:val="0073426B"/>
    <w:rPr>
      <w:lang w:eastAsia="en-US"/>
    </w:rPr>
  </w:style>
  <w:style w:type="character" w:customStyle="1" w:styleId="Heading2Char">
    <w:name w:val="Heading 2 Char"/>
    <w:link w:val="Heading2"/>
    <w:rsid w:val="00972DDB"/>
    <w:rPr>
      <w:rFonts w:ascii="Arial" w:hAnsi="Arial"/>
      <w:b/>
      <w:sz w:val="24"/>
      <w:lang w:eastAsia="en-US"/>
    </w:rPr>
  </w:style>
  <w:style w:type="character" w:customStyle="1" w:styleId="Heading5Char">
    <w:name w:val="Heading 5 Char"/>
    <w:link w:val="Heading5"/>
    <w:rsid w:val="00972DDB"/>
    <w:rPr>
      <w:rFonts w:ascii="Arial" w:hAnsi="Arial"/>
      <w:sz w:val="24"/>
      <w:lang w:eastAsia="en-US"/>
    </w:rPr>
  </w:style>
  <w:style w:type="character" w:customStyle="1" w:styleId="Heading6Char">
    <w:name w:val="Heading 6 Char"/>
    <w:link w:val="Heading6"/>
    <w:rsid w:val="00972DDB"/>
    <w:rPr>
      <w:rFonts w:ascii="Arial" w:hAnsi="Arial"/>
      <w:b/>
      <w:sz w:val="24"/>
      <w:lang w:eastAsia="en-US"/>
    </w:rPr>
  </w:style>
  <w:style w:type="character" w:customStyle="1" w:styleId="BodyTextIndentChar">
    <w:name w:val="Body Text Indent Char"/>
    <w:link w:val="BodyTextIndent"/>
    <w:semiHidden/>
    <w:rsid w:val="00972DDB"/>
    <w:rPr>
      <w:lang w:eastAsia="en-US"/>
    </w:rPr>
  </w:style>
  <w:style w:type="paragraph" w:customStyle="1" w:styleId="xmsolistparagraph">
    <w:name w:val="x_msolistparagraph"/>
    <w:basedOn w:val="Normal"/>
    <w:rsid w:val="00322DEE"/>
    <w:pPr>
      <w:spacing w:before="100" w:beforeAutospacing="1" w:after="100" w:afterAutospacing="1"/>
    </w:pPr>
    <w:rPr>
      <w:sz w:val="24"/>
      <w:szCs w:val="24"/>
    </w:rPr>
  </w:style>
  <w:style w:type="paragraph" w:customStyle="1" w:styleId="xmsonormal">
    <w:name w:val="x_msonormal"/>
    <w:basedOn w:val="Normal"/>
    <w:rsid w:val="00322DEE"/>
    <w:pPr>
      <w:spacing w:before="100" w:beforeAutospacing="1" w:after="100" w:afterAutospacing="1"/>
    </w:pPr>
    <w:rPr>
      <w:sz w:val="24"/>
      <w:szCs w:val="24"/>
    </w:rPr>
  </w:style>
  <w:style w:type="character" w:styleId="UnresolvedMention">
    <w:name w:val="Unresolved Mention"/>
    <w:uiPriority w:val="99"/>
    <w:semiHidden/>
    <w:unhideWhenUsed/>
    <w:rsid w:val="006E5ADC"/>
    <w:rPr>
      <w:color w:val="605E5C"/>
      <w:shd w:val="clear" w:color="auto" w:fill="E1DFDD"/>
    </w:rPr>
  </w:style>
  <w:style w:type="paragraph" w:styleId="BalloonText">
    <w:name w:val="Balloon Text"/>
    <w:basedOn w:val="Normal"/>
    <w:link w:val="BalloonTextChar"/>
    <w:uiPriority w:val="99"/>
    <w:semiHidden/>
    <w:unhideWhenUsed/>
    <w:rsid w:val="00A26602"/>
    <w:rPr>
      <w:rFonts w:ascii="Segoe UI" w:hAnsi="Segoe UI" w:cs="Segoe UI"/>
      <w:sz w:val="18"/>
      <w:szCs w:val="18"/>
    </w:rPr>
  </w:style>
  <w:style w:type="character" w:customStyle="1" w:styleId="BalloonTextChar">
    <w:name w:val="Balloon Text Char"/>
    <w:link w:val="BalloonText"/>
    <w:uiPriority w:val="99"/>
    <w:semiHidden/>
    <w:rsid w:val="00A26602"/>
    <w:rPr>
      <w:rFonts w:ascii="Segoe UI" w:hAnsi="Segoe UI" w:cs="Segoe UI"/>
      <w:sz w:val="18"/>
      <w:szCs w:val="18"/>
    </w:rPr>
  </w:style>
  <w:style w:type="character" w:customStyle="1" w:styleId="Heading8Char">
    <w:name w:val="Heading 8 Char"/>
    <w:link w:val="Heading8"/>
    <w:uiPriority w:val="9"/>
    <w:semiHidden/>
    <w:rsid w:val="0067594F"/>
    <w:rPr>
      <w:rFonts w:ascii="Calibri" w:eastAsia="Times New Roman" w:hAnsi="Calibri"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0143">
      <w:bodyDiv w:val="1"/>
      <w:marLeft w:val="0"/>
      <w:marRight w:val="0"/>
      <w:marTop w:val="0"/>
      <w:marBottom w:val="0"/>
      <w:divBdr>
        <w:top w:val="none" w:sz="0" w:space="0" w:color="auto"/>
        <w:left w:val="none" w:sz="0" w:space="0" w:color="auto"/>
        <w:bottom w:val="none" w:sz="0" w:space="0" w:color="auto"/>
        <w:right w:val="none" w:sz="0" w:space="0" w:color="auto"/>
      </w:divBdr>
    </w:div>
    <w:div w:id="218444722">
      <w:bodyDiv w:val="1"/>
      <w:marLeft w:val="0"/>
      <w:marRight w:val="0"/>
      <w:marTop w:val="0"/>
      <w:marBottom w:val="0"/>
      <w:divBdr>
        <w:top w:val="none" w:sz="0" w:space="0" w:color="auto"/>
        <w:left w:val="none" w:sz="0" w:space="0" w:color="auto"/>
        <w:bottom w:val="none" w:sz="0" w:space="0" w:color="auto"/>
        <w:right w:val="none" w:sz="0" w:space="0" w:color="auto"/>
      </w:divBdr>
    </w:div>
    <w:div w:id="334722323">
      <w:bodyDiv w:val="1"/>
      <w:marLeft w:val="0"/>
      <w:marRight w:val="0"/>
      <w:marTop w:val="0"/>
      <w:marBottom w:val="0"/>
      <w:divBdr>
        <w:top w:val="none" w:sz="0" w:space="0" w:color="auto"/>
        <w:left w:val="none" w:sz="0" w:space="0" w:color="auto"/>
        <w:bottom w:val="none" w:sz="0" w:space="0" w:color="auto"/>
        <w:right w:val="none" w:sz="0" w:space="0" w:color="auto"/>
      </w:divBdr>
    </w:div>
    <w:div w:id="391974420">
      <w:bodyDiv w:val="1"/>
      <w:marLeft w:val="0"/>
      <w:marRight w:val="0"/>
      <w:marTop w:val="0"/>
      <w:marBottom w:val="0"/>
      <w:divBdr>
        <w:top w:val="none" w:sz="0" w:space="0" w:color="auto"/>
        <w:left w:val="none" w:sz="0" w:space="0" w:color="auto"/>
        <w:bottom w:val="none" w:sz="0" w:space="0" w:color="auto"/>
        <w:right w:val="none" w:sz="0" w:space="0" w:color="auto"/>
      </w:divBdr>
    </w:div>
    <w:div w:id="644163592">
      <w:bodyDiv w:val="1"/>
      <w:marLeft w:val="0"/>
      <w:marRight w:val="0"/>
      <w:marTop w:val="0"/>
      <w:marBottom w:val="0"/>
      <w:divBdr>
        <w:top w:val="none" w:sz="0" w:space="0" w:color="auto"/>
        <w:left w:val="none" w:sz="0" w:space="0" w:color="auto"/>
        <w:bottom w:val="none" w:sz="0" w:space="0" w:color="auto"/>
        <w:right w:val="none" w:sz="0" w:space="0" w:color="auto"/>
      </w:divBdr>
    </w:div>
    <w:div w:id="738291678">
      <w:bodyDiv w:val="1"/>
      <w:marLeft w:val="0"/>
      <w:marRight w:val="0"/>
      <w:marTop w:val="0"/>
      <w:marBottom w:val="0"/>
      <w:divBdr>
        <w:top w:val="none" w:sz="0" w:space="0" w:color="auto"/>
        <w:left w:val="none" w:sz="0" w:space="0" w:color="auto"/>
        <w:bottom w:val="none" w:sz="0" w:space="0" w:color="auto"/>
        <w:right w:val="none" w:sz="0" w:space="0" w:color="auto"/>
      </w:divBdr>
    </w:div>
    <w:div w:id="742680244">
      <w:bodyDiv w:val="1"/>
      <w:marLeft w:val="0"/>
      <w:marRight w:val="0"/>
      <w:marTop w:val="0"/>
      <w:marBottom w:val="0"/>
      <w:divBdr>
        <w:top w:val="none" w:sz="0" w:space="0" w:color="auto"/>
        <w:left w:val="none" w:sz="0" w:space="0" w:color="auto"/>
        <w:bottom w:val="none" w:sz="0" w:space="0" w:color="auto"/>
        <w:right w:val="none" w:sz="0" w:space="0" w:color="auto"/>
      </w:divBdr>
    </w:div>
    <w:div w:id="1458337263">
      <w:bodyDiv w:val="1"/>
      <w:marLeft w:val="0"/>
      <w:marRight w:val="0"/>
      <w:marTop w:val="0"/>
      <w:marBottom w:val="0"/>
      <w:divBdr>
        <w:top w:val="none" w:sz="0" w:space="0" w:color="auto"/>
        <w:left w:val="none" w:sz="0" w:space="0" w:color="auto"/>
        <w:bottom w:val="none" w:sz="0" w:space="0" w:color="auto"/>
        <w:right w:val="none" w:sz="0" w:space="0" w:color="auto"/>
      </w:divBdr>
    </w:div>
    <w:div w:id="1487480154">
      <w:bodyDiv w:val="1"/>
      <w:marLeft w:val="0"/>
      <w:marRight w:val="0"/>
      <w:marTop w:val="0"/>
      <w:marBottom w:val="0"/>
      <w:divBdr>
        <w:top w:val="none" w:sz="0" w:space="0" w:color="auto"/>
        <w:left w:val="none" w:sz="0" w:space="0" w:color="auto"/>
        <w:bottom w:val="none" w:sz="0" w:space="0" w:color="auto"/>
        <w:right w:val="none" w:sz="0" w:space="0" w:color="auto"/>
      </w:divBdr>
      <w:divsChild>
        <w:div w:id="366880750">
          <w:marLeft w:val="0"/>
          <w:marRight w:val="0"/>
          <w:marTop w:val="0"/>
          <w:marBottom w:val="0"/>
          <w:divBdr>
            <w:top w:val="none" w:sz="0" w:space="0" w:color="auto"/>
            <w:left w:val="none" w:sz="0" w:space="0" w:color="auto"/>
            <w:bottom w:val="none" w:sz="0" w:space="0" w:color="auto"/>
            <w:right w:val="none" w:sz="0" w:space="0" w:color="auto"/>
          </w:divBdr>
        </w:div>
        <w:div w:id="371459674">
          <w:marLeft w:val="0"/>
          <w:marRight w:val="0"/>
          <w:marTop w:val="0"/>
          <w:marBottom w:val="0"/>
          <w:divBdr>
            <w:top w:val="none" w:sz="0" w:space="0" w:color="auto"/>
            <w:left w:val="none" w:sz="0" w:space="0" w:color="auto"/>
            <w:bottom w:val="none" w:sz="0" w:space="0" w:color="auto"/>
            <w:right w:val="none" w:sz="0" w:space="0" w:color="auto"/>
          </w:divBdr>
        </w:div>
        <w:div w:id="637758778">
          <w:marLeft w:val="0"/>
          <w:marRight w:val="0"/>
          <w:marTop w:val="0"/>
          <w:marBottom w:val="0"/>
          <w:divBdr>
            <w:top w:val="none" w:sz="0" w:space="0" w:color="auto"/>
            <w:left w:val="none" w:sz="0" w:space="0" w:color="auto"/>
            <w:bottom w:val="none" w:sz="0" w:space="0" w:color="auto"/>
            <w:right w:val="none" w:sz="0" w:space="0" w:color="auto"/>
          </w:divBdr>
        </w:div>
        <w:div w:id="1062213806">
          <w:marLeft w:val="0"/>
          <w:marRight w:val="0"/>
          <w:marTop w:val="0"/>
          <w:marBottom w:val="0"/>
          <w:divBdr>
            <w:top w:val="none" w:sz="0" w:space="0" w:color="auto"/>
            <w:left w:val="none" w:sz="0" w:space="0" w:color="auto"/>
            <w:bottom w:val="none" w:sz="0" w:space="0" w:color="auto"/>
            <w:right w:val="none" w:sz="0" w:space="0" w:color="auto"/>
          </w:divBdr>
        </w:div>
        <w:div w:id="1809321805">
          <w:marLeft w:val="0"/>
          <w:marRight w:val="0"/>
          <w:marTop w:val="0"/>
          <w:marBottom w:val="0"/>
          <w:divBdr>
            <w:top w:val="none" w:sz="0" w:space="0" w:color="auto"/>
            <w:left w:val="none" w:sz="0" w:space="0" w:color="auto"/>
            <w:bottom w:val="none" w:sz="0" w:space="0" w:color="auto"/>
            <w:right w:val="none" w:sz="0" w:space="0" w:color="auto"/>
          </w:divBdr>
        </w:div>
        <w:div w:id="2069764378">
          <w:marLeft w:val="0"/>
          <w:marRight w:val="0"/>
          <w:marTop w:val="0"/>
          <w:marBottom w:val="0"/>
          <w:divBdr>
            <w:top w:val="none" w:sz="0" w:space="0" w:color="auto"/>
            <w:left w:val="none" w:sz="0" w:space="0" w:color="auto"/>
            <w:bottom w:val="none" w:sz="0" w:space="0" w:color="auto"/>
            <w:right w:val="none" w:sz="0" w:space="0" w:color="auto"/>
          </w:divBdr>
        </w:div>
      </w:divsChild>
    </w:div>
    <w:div w:id="1550141753">
      <w:bodyDiv w:val="1"/>
      <w:marLeft w:val="0"/>
      <w:marRight w:val="0"/>
      <w:marTop w:val="0"/>
      <w:marBottom w:val="0"/>
      <w:divBdr>
        <w:top w:val="none" w:sz="0" w:space="0" w:color="auto"/>
        <w:left w:val="none" w:sz="0" w:space="0" w:color="auto"/>
        <w:bottom w:val="none" w:sz="0" w:space="0" w:color="auto"/>
        <w:right w:val="none" w:sz="0" w:space="0" w:color="auto"/>
      </w:divBdr>
    </w:div>
    <w:div w:id="1996105155">
      <w:bodyDiv w:val="1"/>
      <w:marLeft w:val="0"/>
      <w:marRight w:val="0"/>
      <w:marTop w:val="0"/>
      <w:marBottom w:val="0"/>
      <w:divBdr>
        <w:top w:val="none" w:sz="0" w:space="0" w:color="auto"/>
        <w:left w:val="none" w:sz="0" w:space="0" w:color="auto"/>
        <w:bottom w:val="none" w:sz="0" w:space="0" w:color="auto"/>
        <w:right w:val="none" w:sz="0" w:space="0" w:color="auto"/>
      </w:divBdr>
      <w:divsChild>
        <w:div w:id="1163854621">
          <w:marLeft w:val="0"/>
          <w:marRight w:val="0"/>
          <w:marTop w:val="0"/>
          <w:marBottom w:val="60"/>
          <w:divBdr>
            <w:top w:val="none" w:sz="0" w:space="0" w:color="auto"/>
            <w:left w:val="none" w:sz="0" w:space="0" w:color="auto"/>
            <w:bottom w:val="none" w:sz="0" w:space="0" w:color="auto"/>
            <w:right w:val="none" w:sz="0" w:space="0" w:color="auto"/>
          </w:divBdr>
          <w:divsChild>
            <w:div w:id="2946814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030135228">
      <w:bodyDiv w:val="1"/>
      <w:marLeft w:val="0"/>
      <w:marRight w:val="0"/>
      <w:marTop w:val="0"/>
      <w:marBottom w:val="0"/>
      <w:divBdr>
        <w:top w:val="none" w:sz="0" w:space="0" w:color="auto"/>
        <w:left w:val="none" w:sz="0" w:space="0" w:color="auto"/>
        <w:bottom w:val="none" w:sz="0" w:space="0" w:color="auto"/>
        <w:right w:val="none" w:sz="0" w:space="0" w:color="auto"/>
      </w:divBdr>
    </w:div>
    <w:div w:id="204467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eption@pulboroughparishcouncil.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77B54B-36AD-45D3-90E0-D5B4678DE49C}">
  <ds:schemaRefs>
    <ds:schemaRef ds:uri="http://schemas.openxmlformats.org/officeDocument/2006/bibliography"/>
  </ds:schemaRefs>
</ds:datastoreItem>
</file>

<file path=customXml/itemProps2.xml><?xml version="1.0" encoding="utf-8"?>
<ds:datastoreItem xmlns:ds="http://schemas.openxmlformats.org/officeDocument/2006/customXml" ds:itemID="{B29A14D4-14C2-4BA5-AB6A-28BE72B8DBCB}">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3.xml><?xml version="1.0" encoding="utf-8"?>
<ds:datastoreItem xmlns:ds="http://schemas.openxmlformats.org/officeDocument/2006/customXml" ds:itemID="{13CEF877-9471-48CF-8A05-C3F2D2D78404}">
  <ds:schemaRefs>
    <ds:schemaRef ds:uri="http://schemas.microsoft.com/sharepoint/v3/contenttype/forms"/>
  </ds:schemaRefs>
</ds:datastoreItem>
</file>

<file path=customXml/itemProps4.xml><?xml version="1.0" encoding="utf-8"?>
<ds:datastoreItem xmlns:ds="http://schemas.openxmlformats.org/officeDocument/2006/customXml" ds:itemID="{4D59000A-A0F8-47E8-A9DB-2DC0C9D43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401</Words>
  <Characters>2288</Characters>
  <Application>Microsoft Office Word</Application>
  <DocSecurity>0</DocSecurity>
  <Lines>19</Lines>
  <Paragraphs>5</Paragraphs>
  <ScaleCrop>false</ScaleCrop>
  <Company>Microsoft</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Jean Radley</dc:creator>
  <cp:keywords/>
  <cp:lastModifiedBy>Harry Quenault</cp:lastModifiedBy>
  <cp:revision>37</cp:revision>
  <cp:lastPrinted>2023-05-31T15:09:00Z</cp:lastPrinted>
  <dcterms:created xsi:type="dcterms:W3CDTF">2023-10-24T13:28:00Z</dcterms:created>
  <dcterms:modified xsi:type="dcterms:W3CDTF">2024-03-28T17:49:00Z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ies>
</file>