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D7C9B" w14:textId="77777777" w:rsidR="00F228E1" w:rsidRPr="00F228E1" w:rsidRDefault="00F228E1" w:rsidP="00F228E1">
      <w:pPr>
        <w:rPr>
          <w:b/>
          <w:bCs/>
        </w:rPr>
      </w:pPr>
      <w:r w:rsidRPr="00F228E1">
        <w:rPr>
          <w:b/>
          <w:bCs/>
        </w:rPr>
        <w:t>PULBOROUGH PARISH COUNCIL</w:t>
      </w:r>
    </w:p>
    <w:p w14:paraId="73621009" w14:textId="188BBCEE" w:rsidR="00F228E1" w:rsidRPr="00F228E1" w:rsidRDefault="00F228E1" w:rsidP="00F228E1">
      <w:r w:rsidRPr="00F228E1">
        <w:t xml:space="preserve">The Annual Parish Meeting was held at Pulborough Village Hall, on </w:t>
      </w:r>
      <w:r w:rsidR="00052ECD">
        <w:t>Thursday</w:t>
      </w:r>
      <w:r w:rsidRPr="00F228E1">
        <w:t xml:space="preserve"> 1</w:t>
      </w:r>
      <w:r w:rsidR="00052ECD">
        <w:t>1</w:t>
      </w:r>
      <w:r w:rsidRPr="00F228E1">
        <w:t>th May 202</w:t>
      </w:r>
      <w:r w:rsidR="00052ECD">
        <w:t>3</w:t>
      </w:r>
      <w:r w:rsidRPr="00F228E1">
        <w:t xml:space="preserve"> at 7.00pm</w:t>
      </w:r>
    </w:p>
    <w:p w14:paraId="7876C79A" w14:textId="77777777" w:rsidR="0029245D" w:rsidRDefault="00F228E1" w:rsidP="00F228E1">
      <w:pPr>
        <w:rPr>
          <w:b/>
          <w:bCs/>
        </w:rPr>
      </w:pPr>
      <w:r w:rsidRPr="00F228E1">
        <w:rPr>
          <w:b/>
          <w:bCs/>
        </w:rPr>
        <w:t xml:space="preserve">Present:- </w:t>
      </w:r>
    </w:p>
    <w:p w14:paraId="140E1F49" w14:textId="29C13027" w:rsidR="00F228E1" w:rsidRPr="00F228E1" w:rsidRDefault="00F228E1" w:rsidP="00F228E1">
      <w:r w:rsidRPr="00F228E1">
        <w:rPr>
          <w:b/>
          <w:bCs/>
        </w:rPr>
        <w:t xml:space="preserve">Parish: </w:t>
      </w:r>
      <w:r w:rsidRPr="00F228E1">
        <w:t>Cllrs I Hare (Chairman),  P Clarke,</w:t>
      </w:r>
      <w:r w:rsidR="00081BCC">
        <w:t xml:space="preserve"> </w:t>
      </w:r>
      <w:r w:rsidR="00A621FE">
        <w:t xml:space="preserve">L Ellis-Brown, </w:t>
      </w:r>
      <w:r w:rsidRPr="00F228E1">
        <w:t xml:space="preserve">J Esdaile, </w:t>
      </w:r>
      <w:r w:rsidR="00A621FE">
        <w:t xml:space="preserve">P Hands, </w:t>
      </w:r>
      <w:r w:rsidRPr="00F228E1">
        <w:t>E Hunt</w:t>
      </w:r>
      <w:r w:rsidR="00A621FE">
        <w:t>,</w:t>
      </w:r>
      <w:r w:rsidR="0039021F">
        <w:t xml:space="preserve"> K Lee, J M</w:t>
      </w:r>
      <w:r w:rsidR="00664400">
        <w:t>arcusson, S Martin,</w:t>
      </w:r>
      <w:r w:rsidR="0039021F">
        <w:t xml:space="preserve"> </w:t>
      </w:r>
      <w:r w:rsidR="00A621FE">
        <w:t xml:space="preserve"> F Riddle and J Wallace</w:t>
      </w:r>
    </w:p>
    <w:p w14:paraId="7CD2EA4A" w14:textId="48EBFE5B" w:rsidR="00F228E1" w:rsidRPr="00F228E1" w:rsidRDefault="00F228E1" w:rsidP="00F228E1">
      <w:r w:rsidRPr="00F228E1">
        <w:rPr>
          <w:b/>
          <w:bCs/>
        </w:rPr>
        <w:t xml:space="preserve">District: </w:t>
      </w:r>
      <w:r w:rsidRPr="00F228E1">
        <w:t>Cllr</w:t>
      </w:r>
      <w:r w:rsidR="00B53EB0">
        <w:t xml:space="preserve"> </w:t>
      </w:r>
      <w:r w:rsidRPr="00F228E1">
        <w:t>Clarke is also a District Councillor</w:t>
      </w:r>
    </w:p>
    <w:p w14:paraId="4273109E" w14:textId="7438E539" w:rsidR="00F228E1" w:rsidRPr="00F228E1" w:rsidRDefault="00F228E1" w:rsidP="00F228E1">
      <w:r w:rsidRPr="00F228E1">
        <w:rPr>
          <w:b/>
          <w:bCs/>
        </w:rPr>
        <w:t xml:space="preserve">Public: </w:t>
      </w:r>
      <w:r w:rsidR="00664400">
        <w:t>8</w:t>
      </w:r>
      <w:r w:rsidRPr="00F228E1">
        <w:t xml:space="preserve"> members of the public </w:t>
      </w:r>
    </w:p>
    <w:p w14:paraId="5351616D" w14:textId="36937447" w:rsidR="00F228E1" w:rsidRPr="00F228E1" w:rsidRDefault="00F228E1" w:rsidP="00F228E1">
      <w:r w:rsidRPr="00F228E1">
        <w:rPr>
          <w:b/>
          <w:bCs/>
        </w:rPr>
        <w:t xml:space="preserve">In Attendance: </w:t>
      </w:r>
      <w:r w:rsidRPr="00F228E1">
        <w:t>Heather Knight (Parish Clerk)</w:t>
      </w:r>
      <w:r w:rsidR="003204DC">
        <w:t xml:space="preserve"> and Helen Peacock</w:t>
      </w:r>
      <w:r w:rsidR="00C66A56">
        <w:t xml:space="preserve"> (</w:t>
      </w:r>
      <w:r w:rsidR="00A05BF0">
        <w:t>Environmental Co-ordination Manager</w:t>
      </w:r>
      <w:r w:rsidR="0074286D">
        <w:t>, Horsham District Council</w:t>
      </w:r>
      <w:r w:rsidR="00A05BF0">
        <w:t>)</w:t>
      </w:r>
    </w:p>
    <w:p w14:paraId="2B0555E6" w14:textId="77777777" w:rsidR="00F228E1" w:rsidRPr="00F228E1" w:rsidRDefault="00F228E1" w:rsidP="00F228E1">
      <w:pPr>
        <w:rPr>
          <w:b/>
          <w:bCs/>
        </w:rPr>
      </w:pPr>
      <w:r w:rsidRPr="00F228E1">
        <w:rPr>
          <w:b/>
          <w:bCs/>
        </w:rPr>
        <w:t>1. WELCOME AND INTRODUCTIONS BY CHAIRMAN</w:t>
      </w:r>
    </w:p>
    <w:p w14:paraId="06BD3372" w14:textId="55F0F69C" w:rsidR="00F228E1" w:rsidRPr="00F228E1" w:rsidRDefault="00F228E1" w:rsidP="00F228E1">
      <w:r w:rsidRPr="00F228E1">
        <w:t xml:space="preserve">The Chairman of Council, and of the meeting, Cllr Hare, welcomed everyone to the meeting and </w:t>
      </w:r>
      <w:r w:rsidR="00D80EC8">
        <w:t xml:space="preserve">advised that </w:t>
      </w:r>
      <w:r w:rsidR="00D62283">
        <w:t xml:space="preserve">printed </w:t>
      </w:r>
      <w:r w:rsidR="00D80EC8">
        <w:t>copies of the Annual Report and 2023 minutes were available</w:t>
      </w:r>
      <w:r w:rsidR="00D62283">
        <w:t xml:space="preserve"> in the room.  </w:t>
      </w:r>
      <w:r w:rsidR="006F6CE2">
        <w:t>He welcomed and introduced Helen Peacock</w:t>
      </w:r>
      <w:r w:rsidR="000F0CAC">
        <w:t xml:space="preserve"> as guest speaker for item 2.</w:t>
      </w:r>
    </w:p>
    <w:p w14:paraId="2D467823" w14:textId="77777777" w:rsidR="00D85981" w:rsidRDefault="00F228E1" w:rsidP="00D85981">
      <w:pPr>
        <w:rPr>
          <w:b/>
          <w:bCs/>
        </w:rPr>
      </w:pPr>
      <w:r w:rsidRPr="00F228E1">
        <w:rPr>
          <w:b/>
          <w:bCs/>
        </w:rPr>
        <w:t>2.</w:t>
      </w:r>
      <w:r w:rsidR="00E50E0C">
        <w:rPr>
          <w:b/>
          <w:bCs/>
        </w:rPr>
        <w:t xml:space="preserve"> </w:t>
      </w:r>
      <w:r w:rsidR="00D85981">
        <w:rPr>
          <w:b/>
          <w:bCs/>
        </w:rPr>
        <w:t>WILDER HORSHAM PROJECT AND OTHER ENVIRONMENTAL INITIATIVES</w:t>
      </w:r>
    </w:p>
    <w:p w14:paraId="552181CC" w14:textId="77777777" w:rsidR="004A4258" w:rsidRDefault="00F228E1" w:rsidP="00D85981">
      <w:r w:rsidRPr="00F228E1">
        <w:rPr>
          <w:b/>
          <w:bCs/>
        </w:rPr>
        <w:t xml:space="preserve"> </w:t>
      </w:r>
      <w:r w:rsidR="009C28A5">
        <w:t>Helen Peacock gave an illustrated presentation</w:t>
      </w:r>
      <w:r w:rsidR="00771276">
        <w:t xml:space="preserve"> about environmental issues and climate change</w:t>
      </w:r>
      <w:r w:rsidR="001E69D8">
        <w:t>:  Temperature change and CO2</w:t>
      </w:r>
      <w:r w:rsidR="00D74930">
        <w:t xml:space="preserve"> over the last 800,000 years </w:t>
      </w:r>
      <w:r w:rsidR="005D64E7">
        <w:t>is</w:t>
      </w:r>
      <w:r w:rsidR="00D74930">
        <w:t xml:space="preserve"> a</w:t>
      </w:r>
      <w:r w:rsidR="005D64E7">
        <w:t xml:space="preserve"> </w:t>
      </w:r>
      <w:r w:rsidR="00961C2A">
        <w:t>serious global issue; Nationally, the UK is one of the most biodiversity poor countries</w:t>
      </w:r>
      <w:r w:rsidR="000E13C8">
        <w:t>.  The science community is endorsing that humans are the cause</w:t>
      </w:r>
      <w:r w:rsidR="00AF1F6E">
        <w:t xml:space="preserve">.  Horsham DC </w:t>
      </w:r>
      <w:r w:rsidR="00D4138D">
        <w:t xml:space="preserve">has brought together three pieces work to tackle this locally:  1) district-wide community </w:t>
      </w:r>
      <w:r w:rsidR="00C00753">
        <w:t>action, 2) The Wilder Horsham District initiative, 3)</w:t>
      </w:r>
      <w:r w:rsidR="00205E89">
        <w:t xml:space="preserve"> Reducing carbon emissions, </w:t>
      </w:r>
      <w:proofErr w:type="spellStart"/>
      <w:r w:rsidR="00205E89">
        <w:t>eg</w:t>
      </w:r>
      <w:proofErr w:type="spellEnd"/>
      <w:r w:rsidR="00205E89">
        <w:t xml:space="preserve"> vehicles and buildings</w:t>
      </w:r>
      <w:r w:rsidR="003D50B4">
        <w:t xml:space="preserve"> </w:t>
      </w:r>
      <w:r w:rsidR="00B644DC">
        <w:t>–</w:t>
      </w:r>
      <w:r w:rsidR="003D50B4">
        <w:t xml:space="preserve"> </w:t>
      </w:r>
      <w:r w:rsidR="00B644DC">
        <w:t>they are already looking at reducing buildings carbon and</w:t>
      </w:r>
      <w:r w:rsidR="006445EE">
        <w:t xml:space="preserve"> electric </w:t>
      </w:r>
      <w:r w:rsidR="009A1F2D">
        <w:t xml:space="preserve">fleet </w:t>
      </w:r>
      <w:r w:rsidR="006445EE">
        <w:t>vehicles are being introduced</w:t>
      </w:r>
      <w:r w:rsidR="009A1F2D">
        <w:t xml:space="preserve"> as</w:t>
      </w:r>
      <w:r w:rsidR="00C317F4">
        <w:t xml:space="preserve"> vehicles reach end of life.</w:t>
      </w:r>
      <w:r w:rsidR="00C162AD">
        <w:t xml:space="preserve">  </w:t>
      </w:r>
    </w:p>
    <w:p w14:paraId="43FFF4D5" w14:textId="7D843CE8" w:rsidR="00A90865" w:rsidRDefault="00C162AD" w:rsidP="00D85981">
      <w:r>
        <w:t xml:space="preserve">Horsham DC </w:t>
      </w:r>
      <w:r w:rsidR="0054263B">
        <w:t xml:space="preserve">is keen to work with parishes and residents so that everyone </w:t>
      </w:r>
      <w:r w:rsidR="00D2212D">
        <w:t>can help bring about change.</w:t>
      </w:r>
      <w:r w:rsidR="004C3F9C">
        <w:t xml:space="preserve"> The Draft Climate Action Strategy had been introduced, and there will be consultation and engagement over the summer.</w:t>
      </w:r>
      <w:r w:rsidR="00D2212D">
        <w:t xml:space="preserve"> </w:t>
      </w:r>
      <w:r w:rsidR="00DD14F4">
        <w:t xml:space="preserve"> Locally the area is </w:t>
      </w:r>
      <w:r w:rsidR="0023634B">
        <w:t xml:space="preserve">a poor performer in terms of </w:t>
      </w:r>
      <w:r w:rsidR="0059787E">
        <w:t>t</w:t>
      </w:r>
      <w:r w:rsidR="0023634B">
        <w:t>aking up mor</w:t>
      </w:r>
      <w:r w:rsidR="0059787E">
        <w:t>e</w:t>
      </w:r>
      <w:r w:rsidR="0023634B">
        <w:t xml:space="preserve"> renewable energy and low carbon</w:t>
      </w:r>
      <w:r w:rsidR="000935A3">
        <w:t xml:space="preserve"> forms of energy generation.  Collaboration is important and Horsham DC has been holding workshops for parish councils.</w:t>
      </w:r>
      <w:r w:rsidR="002D3B4A">
        <w:t xml:space="preserve"> </w:t>
      </w:r>
      <w:r w:rsidR="005D1A1E">
        <w:t>The Community Climate Fund has been introduced, with up to £5k grants available</w:t>
      </w:r>
      <w:r w:rsidR="00077596">
        <w:t>, for which a large number of groups are applying for projects such as</w:t>
      </w:r>
      <w:r w:rsidR="000821E9">
        <w:t xml:space="preserve"> building rainwater harvesting</w:t>
      </w:r>
      <w:r w:rsidR="00697D96">
        <w:t xml:space="preserve"> </w:t>
      </w:r>
      <w:r w:rsidR="00F77F26">
        <w:t>facilities.  Funding was currently open but will close on 14</w:t>
      </w:r>
      <w:r w:rsidR="00F77F26" w:rsidRPr="00F77F26">
        <w:rPr>
          <w:vertAlign w:val="superscript"/>
        </w:rPr>
        <w:t>th</w:t>
      </w:r>
      <w:r w:rsidR="00F77F26">
        <w:t xml:space="preserve"> May, opening for the next round on 14</w:t>
      </w:r>
      <w:r w:rsidR="00F77F26" w:rsidRPr="00F77F26">
        <w:rPr>
          <w:vertAlign w:val="superscript"/>
        </w:rPr>
        <w:t>th</w:t>
      </w:r>
      <w:r w:rsidR="00F77F26">
        <w:t xml:space="preserve"> July.</w:t>
      </w:r>
    </w:p>
    <w:p w14:paraId="6524BAB2" w14:textId="652FBF0E" w:rsidR="00AD3857" w:rsidRDefault="00AD3857" w:rsidP="00D85981">
      <w:r>
        <w:t>The Wilder Horsham District</w:t>
      </w:r>
      <w:r w:rsidR="003D3C8E">
        <w:t xml:space="preserve"> was started around 2.5 years ago, partnering with Sussex Wildlife Trust</w:t>
      </w:r>
      <w:r w:rsidR="002B1C02">
        <w:t xml:space="preserve"> (SWT)</w:t>
      </w:r>
      <w:r w:rsidR="004F16B5">
        <w:t>, with the aim of reversing  poor biodiversity and creating nature corridors</w:t>
      </w:r>
      <w:r w:rsidR="00831DDE">
        <w:t>.</w:t>
      </w:r>
      <w:r w:rsidR="002B1C02">
        <w:t xml:space="preserve">  Richard Black of SWT works with landowners</w:t>
      </w:r>
      <w:r w:rsidR="00815627">
        <w:t xml:space="preserve"> to help them improve  the biodiversity of their land</w:t>
      </w:r>
      <w:r w:rsidR="000F6DDA">
        <w:t xml:space="preserve">. </w:t>
      </w:r>
      <w:r w:rsidR="000936B5">
        <w:t xml:space="preserve">Examples of </w:t>
      </w:r>
      <w:r w:rsidR="000D5386">
        <w:t xml:space="preserve">positive initiatives included The Knepp </w:t>
      </w:r>
      <w:r w:rsidR="00BC6B05">
        <w:t>Estate Re-Wilding</w:t>
      </w:r>
      <w:r w:rsidR="00397247">
        <w:t xml:space="preserve">, swift box project in Pulborough, native cattle breed near </w:t>
      </w:r>
      <w:proofErr w:type="spellStart"/>
      <w:r w:rsidR="00397247">
        <w:t>Hardham</w:t>
      </w:r>
      <w:proofErr w:type="spellEnd"/>
      <w:r w:rsidR="00397247">
        <w:t>.</w:t>
      </w:r>
      <w:r w:rsidR="007F3E43">
        <w:t xml:space="preserve">  One of the most important things people can do is to join a group</w:t>
      </w:r>
      <w:r w:rsidR="00325B98">
        <w:t xml:space="preserve"> and spread the word to others.</w:t>
      </w:r>
    </w:p>
    <w:p w14:paraId="4CB37831" w14:textId="5968CC0C" w:rsidR="002C348A" w:rsidRDefault="00475047" w:rsidP="00D85981">
      <w:r>
        <w:t>Helen then took questions from the audience:</w:t>
      </w:r>
    </w:p>
    <w:p w14:paraId="616D9604" w14:textId="508999D8" w:rsidR="00475047" w:rsidRDefault="00A43DB0" w:rsidP="006F4541">
      <w:pPr>
        <w:spacing w:after="0"/>
      </w:pPr>
      <w:r>
        <w:t xml:space="preserve">Q:  There is confusion over whether </w:t>
      </w:r>
      <w:r w:rsidR="0062253E">
        <w:t xml:space="preserve">or not </w:t>
      </w:r>
      <w:r>
        <w:t>we should plant trees</w:t>
      </w:r>
      <w:r w:rsidR="0062253E">
        <w:t>, can you clarify?</w:t>
      </w:r>
    </w:p>
    <w:p w14:paraId="26355BE2" w14:textId="2F18B1F2" w:rsidR="0062253E" w:rsidRDefault="0062253E" w:rsidP="00D85981">
      <w:r>
        <w:t>A:  There is a balance in terms of the right tree in the right plac</w:t>
      </w:r>
      <w:r w:rsidR="00D26DBA">
        <w:t>e, when you dig up soil you are releasing C</w:t>
      </w:r>
      <w:r w:rsidR="006F4541">
        <w:t>O</w:t>
      </w:r>
      <w:r w:rsidR="00D26DBA">
        <w:t>2</w:t>
      </w:r>
      <w:r w:rsidR="00D91512">
        <w:t>.</w:t>
      </w:r>
      <w:r w:rsidR="003802C6">
        <w:t xml:space="preserve">  A list of tree species and suitability is being worked on by Horsham DC.</w:t>
      </w:r>
    </w:p>
    <w:p w14:paraId="485BFF4D" w14:textId="268ECA3F" w:rsidR="00D91512" w:rsidRDefault="00D91512" w:rsidP="008F5526">
      <w:pPr>
        <w:spacing w:after="0"/>
      </w:pPr>
      <w:r>
        <w:lastRenderedPageBreak/>
        <w:t xml:space="preserve">Q: </w:t>
      </w:r>
      <w:r w:rsidR="007A1801">
        <w:t xml:space="preserve">Building permission is being granted, surely </w:t>
      </w:r>
      <w:r w:rsidR="008F5526">
        <w:t>development doesn’t help climate change:</w:t>
      </w:r>
    </w:p>
    <w:p w14:paraId="23E1A245" w14:textId="2690C0D4" w:rsidR="008F5526" w:rsidRDefault="008F5526" w:rsidP="008F5526">
      <w:pPr>
        <w:spacing w:after="0"/>
      </w:pPr>
      <w:r>
        <w:t xml:space="preserve">A: </w:t>
      </w:r>
      <w:r w:rsidR="00465491">
        <w:t>Agreed but people need homes and there aren’t enough brownfield sites.</w:t>
      </w:r>
    </w:p>
    <w:p w14:paraId="7B443702" w14:textId="77777777" w:rsidR="00465491" w:rsidRDefault="00465491" w:rsidP="008F5526">
      <w:pPr>
        <w:spacing w:after="0"/>
      </w:pPr>
    </w:p>
    <w:p w14:paraId="168E462D" w14:textId="507E9B93" w:rsidR="00465491" w:rsidRDefault="00465491" w:rsidP="008F5526">
      <w:pPr>
        <w:spacing w:after="0"/>
      </w:pPr>
      <w:r>
        <w:t xml:space="preserve">Q: </w:t>
      </w:r>
      <w:r w:rsidR="00A07E99">
        <w:t xml:space="preserve">What advice are you giving public about </w:t>
      </w:r>
      <w:r w:rsidR="00B841F7">
        <w:t>retrofitting</w:t>
      </w:r>
      <w:r w:rsidR="00A07E99">
        <w:t xml:space="preserve"> their home</w:t>
      </w:r>
      <w:r w:rsidR="00B841F7">
        <w:t>s, how are you setting out to educate public:</w:t>
      </w:r>
    </w:p>
    <w:p w14:paraId="23CD91EB" w14:textId="2632DF3E" w:rsidR="00B841F7" w:rsidRDefault="00B841F7" w:rsidP="008F5526">
      <w:pPr>
        <w:spacing w:after="0"/>
      </w:pPr>
      <w:r>
        <w:t xml:space="preserve">A: </w:t>
      </w:r>
      <w:r w:rsidR="00607753">
        <w:t xml:space="preserve">We have only scratched the surface, our building control staff do give advice but included in the Climate Action Strategy is a </w:t>
      </w:r>
      <w:r w:rsidR="00A13430">
        <w:t>piece about this</w:t>
      </w:r>
      <w:r w:rsidR="000B6EF2">
        <w:t>.  Over the next six months we are looking at what can be more effective.</w:t>
      </w:r>
    </w:p>
    <w:p w14:paraId="4DB426A0" w14:textId="77777777" w:rsidR="000B6EF2" w:rsidRDefault="000B6EF2" w:rsidP="008F5526">
      <w:pPr>
        <w:spacing w:after="0"/>
      </w:pPr>
    </w:p>
    <w:p w14:paraId="4A9DFB53" w14:textId="644FFDE3" w:rsidR="000B6EF2" w:rsidRDefault="000B6EF2" w:rsidP="008F5526">
      <w:pPr>
        <w:spacing w:after="0"/>
      </w:pPr>
      <w:r>
        <w:t xml:space="preserve">Q: </w:t>
      </w:r>
      <w:r w:rsidR="006728FB">
        <w:t>When climate change first arrived, it was</w:t>
      </w:r>
      <w:r w:rsidR="00704624">
        <w:t xml:space="preserve"> all about emissions but now it is carbon dioxide – are they the same thing?</w:t>
      </w:r>
    </w:p>
    <w:p w14:paraId="05367B2A" w14:textId="085EDEED" w:rsidR="00704624" w:rsidRDefault="00704624" w:rsidP="008F5526">
      <w:pPr>
        <w:spacing w:after="0"/>
      </w:pPr>
      <w:r>
        <w:t>A: Yes</w:t>
      </w:r>
      <w:r w:rsidR="00AC502D">
        <w:t>.</w:t>
      </w:r>
    </w:p>
    <w:p w14:paraId="0C4B2F5F" w14:textId="77777777" w:rsidR="00704624" w:rsidRDefault="00704624" w:rsidP="008F5526">
      <w:pPr>
        <w:spacing w:after="0"/>
      </w:pPr>
    </w:p>
    <w:p w14:paraId="2EF0E169" w14:textId="3F3B3C2C" w:rsidR="00704624" w:rsidRDefault="00AC502D" w:rsidP="008F5526">
      <w:pPr>
        <w:spacing w:after="0"/>
      </w:pPr>
      <w:r>
        <w:t xml:space="preserve">Q: </w:t>
      </w:r>
      <w:r w:rsidR="002D6FB8">
        <w:t>There needs to be joined up thinking – We have had Lower Street being</w:t>
      </w:r>
      <w:r w:rsidR="00722564">
        <w:t xml:space="preserve"> </w:t>
      </w:r>
      <w:r w:rsidR="002D6FB8">
        <w:t>sprayed with chemicals that destroy weeds but also kill bees</w:t>
      </w:r>
      <w:r w:rsidR="00722564">
        <w:t xml:space="preserve"> – is that Highways?</w:t>
      </w:r>
    </w:p>
    <w:p w14:paraId="03889C3A" w14:textId="3A0E161E" w:rsidR="00722564" w:rsidRDefault="00722564" w:rsidP="008F5526">
      <w:pPr>
        <w:spacing w:after="0"/>
      </w:pPr>
      <w:r>
        <w:t xml:space="preserve">A: </w:t>
      </w:r>
      <w:proofErr w:type="gramStart"/>
      <w:r>
        <w:t>Yes</w:t>
      </w:r>
      <w:r w:rsidR="008F4FD2">
        <w:t xml:space="preserve"> </w:t>
      </w:r>
      <w:r w:rsidR="00F3627E">
        <w:t>,</w:t>
      </w:r>
      <w:r w:rsidR="008F4FD2">
        <w:t>probably</w:t>
      </w:r>
      <w:proofErr w:type="gramEnd"/>
      <w:r w:rsidR="008F4FD2">
        <w:t xml:space="preserve"> West Sussex County Council Highways</w:t>
      </w:r>
      <w:r w:rsidR="004C408C">
        <w:t xml:space="preserve"> and yes we do all need to be looking closer at what we are doing.</w:t>
      </w:r>
    </w:p>
    <w:p w14:paraId="67AF95C8" w14:textId="77777777" w:rsidR="004C408C" w:rsidRDefault="004C408C" w:rsidP="008F5526">
      <w:pPr>
        <w:spacing w:after="0"/>
      </w:pPr>
    </w:p>
    <w:p w14:paraId="0C88A05A" w14:textId="7AC9B4EC" w:rsidR="004C408C" w:rsidRDefault="004C408C" w:rsidP="008F5526">
      <w:pPr>
        <w:spacing w:after="0"/>
      </w:pPr>
      <w:r>
        <w:t xml:space="preserve">Q: I’m looking forward to receiving your slides (from tonight), can they be </w:t>
      </w:r>
      <w:r w:rsidR="00F3627E">
        <w:t>shared</w:t>
      </w:r>
      <w:r>
        <w:t xml:space="preserve"> with public?</w:t>
      </w:r>
    </w:p>
    <w:p w14:paraId="0BA40AB6" w14:textId="45F233F4" w:rsidR="004C408C" w:rsidRDefault="004C408C" w:rsidP="008F5526">
      <w:pPr>
        <w:spacing w:after="0"/>
      </w:pPr>
      <w:r>
        <w:t>A: Yes</w:t>
      </w:r>
    </w:p>
    <w:p w14:paraId="3B2B5909" w14:textId="77777777" w:rsidR="00054DBB" w:rsidRDefault="00054DBB" w:rsidP="008F5526">
      <w:pPr>
        <w:spacing w:after="0"/>
      </w:pPr>
    </w:p>
    <w:p w14:paraId="64A6AD14" w14:textId="796BF902" w:rsidR="00054DBB" w:rsidRDefault="00F3627E" w:rsidP="008F5526">
      <w:pPr>
        <w:spacing w:after="0"/>
      </w:pPr>
      <w:r>
        <w:t>A representative of Sussex Wildlife Trust</w:t>
      </w:r>
      <w:r w:rsidR="00071B47">
        <w:t xml:space="preserve"> spoke briefly about the</w:t>
      </w:r>
      <w:r w:rsidR="00DD399B">
        <w:t>ir</w:t>
      </w:r>
      <w:r w:rsidR="00071B47">
        <w:t xml:space="preserve"> local Arun</w:t>
      </w:r>
      <w:r w:rsidR="00DD399B">
        <w:t xml:space="preserve"> Group</w:t>
      </w:r>
      <w:r w:rsidR="004236A0">
        <w:t xml:space="preserve">, </w:t>
      </w:r>
      <w:r w:rsidR="00DD399B">
        <w:t xml:space="preserve">which had successfully received some of the grant funding </w:t>
      </w:r>
      <w:r w:rsidR="004236A0">
        <w:t>available.</w:t>
      </w:r>
      <w:r w:rsidR="00564D50">
        <w:t xml:space="preserve"> They were holding </w:t>
      </w:r>
      <w:r w:rsidR="00655919">
        <w:t xml:space="preserve">a </w:t>
      </w:r>
      <w:r w:rsidR="00753AD4">
        <w:t>public meeting at the Village Hall on 10</w:t>
      </w:r>
      <w:r w:rsidR="00753AD4" w:rsidRPr="00753AD4">
        <w:rPr>
          <w:vertAlign w:val="superscript"/>
        </w:rPr>
        <w:t>th</w:t>
      </w:r>
      <w:r w:rsidR="00753AD4">
        <w:t xml:space="preserve"> November discussing The Wilder Horsham District project</w:t>
      </w:r>
      <w:r w:rsidR="008570F4">
        <w:t xml:space="preserve"> and all were welcome.</w:t>
      </w:r>
    </w:p>
    <w:p w14:paraId="4B7BE865" w14:textId="77777777" w:rsidR="008B6407" w:rsidRDefault="008B6407" w:rsidP="008F5526">
      <w:pPr>
        <w:spacing w:after="0"/>
      </w:pPr>
    </w:p>
    <w:p w14:paraId="73199D81" w14:textId="3AC65402" w:rsidR="008B6407" w:rsidRPr="009C28A5" w:rsidRDefault="008B6407" w:rsidP="008F5526">
      <w:pPr>
        <w:spacing w:after="0"/>
      </w:pPr>
      <w:r>
        <w:t>The Chairman thanked Helen Peacock</w:t>
      </w:r>
      <w:r w:rsidR="000C09AC">
        <w:t xml:space="preserve"> on behalf of </w:t>
      </w:r>
      <w:proofErr w:type="spellStart"/>
      <w:proofErr w:type="gramStart"/>
      <w:r w:rsidR="000C09AC">
        <w:t>he</w:t>
      </w:r>
      <w:proofErr w:type="spellEnd"/>
      <w:proofErr w:type="gramEnd"/>
      <w:r w:rsidR="000C09AC">
        <w:t xml:space="preserve"> Council and the community</w:t>
      </w:r>
      <w:r w:rsidR="003821DC">
        <w:t xml:space="preserve"> for her interesting presentation</w:t>
      </w:r>
      <w:r w:rsidR="00135D27">
        <w:t xml:space="preserve"> </w:t>
      </w:r>
      <w:r w:rsidR="000C09AC">
        <w:t>on what is being done or can be done.  There seemed to be</w:t>
      </w:r>
      <w:r w:rsidR="00135D27">
        <w:t xml:space="preserve"> many small things that people</w:t>
      </w:r>
      <w:r w:rsidR="00837C61">
        <w:t xml:space="preserve"> can get involved with.  He asked if the Council could be signed up to receive details of the Horsham DC </w:t>
      </w:r>
      <w:r w:rsidR="000073C1">
        <w:t>initiative</w:t>
      </w:r>
      <w:r w:rsidR="003D250C">
        <w:t>, which was confirmed.</w:t>
      </w:r>
    </w:p>
    <w:p w14:paraId="086C071A" w14:textId="77777777" w:rsidR="00A90865" w:rsidRDefault="00A90865" w:rsidP="008F5526">
      <w:pPr>
        <w:spacing w:after="0"/>
        <w:rPr>
          <w:b/>
          <w:bCs/>
        </w:rPr>
      </w:pPr>
    </w:p>
    <w:p w14:paraId="68CA79A4" w14:textId="7401FBDF" w:rsidR="00F228E1" w:rsidRPr="00F228E1" w:rsidRDefault="00E50E0C" w:rsidP="00F228E1">
      <w:pPr>
        <w:rPr>
          <w:b/>
          <w:bCs/>
        </w:rPr>
      </w:pPr>
      <w:r>
        <w:rPr>
          <w:b/>
          <w:bCs/>
        </w:rPr>
        <w:t xml:space="preserve">3. </w:t>
      </w:r>
      <w:r w:rsidR="00F228E1" w:rsidRPr="00F228E1">
        <w:rPr>
          <w:b/>
          <w:bCs/>
        </w:rPr>
        <w:t>TO APPROVE THE MINUTES OF THE ANNUAL PARISH MEETING HELD ON 1</w:t>
      </w:r>
      <w:r w:rsidR="003D2CE2">
        <w:rPr>
          <w:b/>
          <w:bCs/>
        </w:rPr>
        <w:t>0</w:t>
      </w:r>
      <w:r w:rsidR="00F228E1" w:rsidRPr="00F228E1">
        <w:rPr>
          <w:b/>
          <w:bCs/>
          <w:vertAlign w:val="superscript"/>
        </w:rPr>
        <w:t>TH</w:t>
      </w:r>
      <w:r w:rsidR="00A339A6">
        <w:rPr>
          <w:b/>
          <w:bCs/>
        </w:rPr>
        <w:t xml:space="preserve"> </w:t>
      </w:r>
      <w:r w:rsidR="00F228E1" w:rsidRPr="00F228E1">
        <w:rPr>
          <w:b/>
          <w:bCs/>
        </w:rPr>
        <w:t>MAY 202</w:t>
      </w:r>
      <w:r w:rsidR="003D2CE2">
        <w:rPr>
          <w:b/>
          <w:bCs/>
        </w:rPr>
        <w:t>2</w:t>
      </w:r>
    </w:p>
    <w:p w14:paraId="3AA9826A" w14:textId="08EAC48E" w:rsidR="00F228E1" w:rsidRPr="00F228E1" w:rsidRDefault="00F228E1" w:rsidP="00F228E1">
      <w:r w:rsidRPr="00F228E1">
        <w:t>The Minutes of the Annual Parish Meeting held on 1</w:t>
      </w:r>
      <w:r w:rsidR="003D2CE2">
        <w:t>0</w:t>
      </w:r>
      <w:r w:rsidRPr="00F228E1">
        <w:t>th May 202</w:t>
      </w:r>
      <w:r w:rsidR="003D2CE2">
        <w:t>2</w:t>
      </w:r>
      <w:r w:rsidRPr="00F228E1">
        <w:t xml:space="preserve"> were available on the Parish Council website and at this meeting. Following proposal and seconding, it was </w:t>
      </w:r>
      <w:r w:rsidRPr="00F228E1">
        <w:rPr>
          <w:b/>
          <w:bCs/>
        </w:rPr>
        <w:t xml:space="preserve">RESOLVED </w:t>
      </w:r>
      <w:r w:rsidRPr="00F228E1">
        <w:t>to approve the Minutes as a true record and that the Chairman of the Council sign them.</w:t>
      </w:r>
    </w:p>
    <w:p w14:paraId="72DA8645" w14:textId="005348ED" w:rsidR="00F228E1" w:rsidRPr="00F228E1" w:rsidRDefault="00A90865" w:rsidP="00F228E1">
      <w:pPr>
        <w:rPr>
          <w:b/>
          <w:bCs/>
        </w:rPr>
      </w:pPr>
      <w:r>
        <w:rPr>
          <w:b/>
          <w:bCs/>
        </w:rPr>
        <w:t>4</w:t>
      </w:r>
      <w:r w:rsidR="00F228E1" w:rsidRPr="00F228E1">
        <w:rPr>
          <w:b/>
          <w:bCs/>
        </w:rPr>
        <w:t>. TO RECEIVE THE ANNUAL REPORT OF THE COUNCIL, INCLUDING CHAIRMAN'S</w:t>
      </w:r>
      <w:r w:rsidR="00A339A6">
        <w:rPr>
          <w:b/>
          <w:bCs/>
        </w:rPr>
        <w:t xml:space="preserve"> </w:t>
      </w:r>
      <w:r w:rsidR="00F228E1" w:rsidRPr="00F228E1">
        <w:rPr>
          <w:b/>
          <w:bCs/>
        </w:rPr>
        <w:t>REPORT, COMMITTEE REPORTS AND FINANCIAL REPORT FOR YEAR ENDED</w:t>
      </w:r>
      <w:r w:rsidR="00A339A6">
        <w:rPr>
          <w:b/>
          <w:bCs/>
        </w:rPr>
        <w:t xml:space="preserve"> </w:t>
      </w:r>
      <w:r w:rsidR="00F228E1" w:rsidRPr="00F228E1">
        <w:rPr>
          <w:b/>
          <w:bCs/>
        </w:rPr>
        <w:t>31ST MARCH 202</w:t>
      </w:r>
      <w:r w:rsidR="00A339A6">
        <w:rPr>
          <w:b/>
          <w:bCs/>
        </w:rPr>
        <w:t>3</w:t>
      </w:r>
    </w:p>
    <w:p w14:paraId="135ADDCC" w14:textId="4CFE9529" w:rsidR="00F228E1" w:rsidRDefault="00F228E1" w:rsidP="0074535A">
      <w:r w:rsidRPr="00F228E1">
        <w:t>The Chairman referred all to the Annual Report, attached</w:t>
      </w:r>
      <w:r w:rsidR="000C0933">
        <w:t xml:space="preserve"> in full</w:t>
      </w:r>
      <w:r w:rsidRPr="00F228E1">
        <w:t xml:space="preserve"> as Appendix 1, </w:t>
      </w:r>
      <w:r w:rsidR="00954005">
        <w:t>a</w:t>
      </w:r>
      <w:r w:rsidR="000C0933">
        <w:t xml:space="preserve"> key point being</w:t>
      </w:r>
      <w:r w:rsidR="00954005">
        <w:t xml:space="preserve"> the frustrations regarding the A29 and problems caused for the community.  The road </w:t>
      </w:r>
      <w:r w:rsidR="003A70D6">
        <w:t>had</w:t>
      </w:r>
      <w:r w:rsidR="00954005">
        <w:t xml:space="preserve"> partially re-open</w:t>
      </w:r>
      <w:r w:rsidR="003A70D6">
        <w:t>ed in April but liaison between the County Council and landowners was ongoing</w:t>
      </w:r>
      <w:r w:rsidR="009D3117">
        <w:t>, meaning that</w:t>
      </w:r>
      <w:r w:rsidR="00FB5491">
        <w:t xml:space="preserve"> the road </w:t>
      </w:r>
      <w:r w:rsidR="009D3117">
        <w:t>will have</w:t>
      </w:r>
      <w:r w:rsidR="00FB5491">
        <w:t xml:space="preserve"> to be closed again at some point.</w:t>
      </w:r>
    </w:p>
    <w:p w14:paraId="012DB2EE" w14:textId="7A06ACC8" w:rsidR="009555B0" w:rsidRDefault="00061B56" w:rsidP="0074535A">
      <w:r>
        <w:t xml:space="preserve">Commenting on staff resourcing issues, which had </w:t>
      </w:r>
      <w:r w:rsidR="007F2DDB">
        <w:t xml:space="preserve">greatly </w:t>
      </w:r>
      <w:r>
        <w:t>impacted on the Clerk’s workload, the Chairman advised that</w:t>
      </w:r>
      <w:r w:rsidR="00672D83">
        <w:t xml:space="preserve"> a replacement Deputy Clerk appointment had </w:t>
      </w:r>
      <w:r w:rsidR="00775C67">
        <w:t>just</w:t>
      </w:r>
      <w:r w:rsidR="00672D83">
        <w:t xml:space="preserve"> been made.  He </w:t>
      </w:r>
      <w:r w:rsidR="0094492F">
        <w:t xml:space="preserve">then </w:t>
      </w:r>
      <w:r w:rsidR="002508DD">
        <w:t xml:space="preserve">spoke about </w:t>
      </w:r>
      <w:r w:rsidR="00710C49">
        <w:t xml:space="preserve">the work of </w:t>
      </w:r>
      <w:r w:rsidR="00793D49">
        <w:t xml:space="preserve">four </w:t>
      </w:r>
      <w:r w:rsidR="006A07AE">
        <w:t>councillors who had not been re-elected to the Council,</w:t>
      </w:r>
      <w:r w:rsidR="00CE5D34">
        <w:t xml:space="preserve"> </w:t>
      </w:r>
      <w:r w:rsidR="006A07AE">
        <w:t xml:space="preserve">who between them had </w:t>
      </w:r>
      <w:r w:rsidR="00E97B2A">
        <w:t>contributed</w:t>
      </w:r>
      <w:r w:rsidR="006A07AE">
        <w:t xml:space="preserve"> 44 years</w:t>
      </w:r>
      <w:r w:rsidR="002508DD">
        <w:t>, and commended them for their contributions to the parish.</w:t>
      </w:r>
    </w:p>
    <w:p w14:paraId="5E0067C9" w14:textId="5FCCE457" w:rsidR="00215C50" w:rsidRPr="00F228E1" w:rsidRDefault="00215C50" w:rsidP="0074535A">
      <w:r>
        <w:lastRenderedPageBreak/>
        <w:t xml:space="preserve">As some previous committee chairmen were no longer council members, the Chairman presented the reports for the Planning &amp; Services Committee and the Recreation &amp; Open Spaces Committee. </w:t>
      </w:r>
    </w:p>
    <w:p w14:paraId="4C8C58DA" w14:textId="77777777" w:rsidR="000D6B85" w:rsidRDefault="00F228E1" w:rsidP="00F228E1">
      <w:r w:rsidRPr="00F228E1">
        <w:t xml:space="preserve">The Chairman of the Finance &amp; Policy Committee presented his report, advising that the financial figures were draft at this stage until final audits and year end closedown have taken place. </w:t>
      </w:r>
    </w:p>
    <w:p w14:paraId="784DA3D7" w14:textId="0DE8BF13" w:rsidR="005D4AB0" w:rsidRDefault="00FC5496" w:rsidP="00F228E1">
      <w:r>
        <w:t>The Chairman asked if there were any questions from anyone about the Annual Report – none were raised.</w:t>
      </w:r>
    </w:p>
    <w:p w14:paraId="6680E451" w14:textId="0FDAB4EE" w:rsidR="00F228E1" w:rsidRDefault="00F228E1" w:rsidP="00F228E1">
      <w:pPr>
        <w:rPr>
          <w:b/>
          <w:bCs/>
        </w:rPr>
      </w:pPr>
      <w:r w:rsidRPr="00F228E1">
        <w:rPr>
          <w:b/>
          <w:bCs/>
        </w:rPr>
        <w:t xml:space="preserve">5. </w:t>
      </w:r>
      <w:r w:rsidR="00831B87">
        <w:rPr>
          <w:b/>
          <w:bCs/>
        </w:rPr>
        <w:t>TO NOTE ANY UPDATED INFORMATION ON THE A29 CHURCH HILL LANDSLIP, ROAD CLOSURE AND SUBSEQUENT PARTIAL RE-OPENING</w:t>
      </w:r>
    </w:p>
    <w:p w14:paraId="01CB5C96" w14:textId="71E4A1F6" w:rsidR="00FC5496" w:rsidRDefault="00234B34" w:rsidP="00F228E1">
      <w:r>
        <w:t xml:space="preserve">This item had been included at the time of the agenda publication in case of new information.  </w:t>
      </w:r>
      <w:r w:rsidR="00304211">
        <w:t>Other than the news of the partial re-opening and likely future  re-closure, there was no further update.</w:t>
      </w:r>
    </w:p>
    <w:p w14:paraId="700996E1" w14:textId="6ED1EF5C" w:rsidR="003B69EE" w:rsidRPr="00F228E1" w:rsidRDefault="00304211" w:rsidP="00F228E1">
      <w:r>
        <w:t xml:space="preserve">A </w:t>
      </w:r>
      <w:r w:rsidR="003C54AF">
        <w:t>member of the public asked about any information on the next stages</w:t>
      </w:r>
      <w:r w:rsidR="000F448B">
        <w:t xml:space="preserve"> involved and whether there would be another public meeting.  The Chairman responded that</w:t>
      </w:r>
      <w:r w:rsidR="00C07284">
        <w:t xml:space="preserve"> as far as the council was aware the next stages regarding r</w:t>
      </w:r>
      <w:r w:rsidR="00C763B7">
        <w:t>e</w:t>
      </w:r>
      <w:r w:rsidR="00C07284">
        <w:t>solution of</w:t>
      </w:r>
      <w:r w:rsidR="00C763B7">
        <w:t xml:space="preserve"> the Church Hill issue was still a long way off.  The question of a public meeting would need to be discussed with the County Council.  The Clerk </w:t>
      </w:r>
      <w:r w:rsidR="009263ED">
        <w:t>commented that the County Council</w:t>
      </w:r>
      <w:r w:rsidR="003B69EE">
        <w:t xml:space="preserve"> ward member would be advised that public were asking about a further  public meeting.</w:t>
      </w:r>
      <w:r w:rsidR="00D91897">
        <w:t xml:space="preserve">  A Member added </w:t>
      </w:r>
      <w:r w:rsidR="00BB2845">
        <w:t>that at a separate meeting</w:t>
      </w:r>
      <w:r w:rsidR="007F6404">
        <w:t xml:space="preserve"> (</w:t>
      </w:r>
      <w:r w:rsidR="008538E6">
        <w:t>non-council)</w:t>
      </w:r>
      <w:r w:rsidR="00BB2845">
        <w:t xml:space="preserve"> with </w:t>
      </w:r>
      <w:r w:rsidR="00D91897">
        <w:t>the MP</w:t>
      </w:r>
      <w:r w:rsidR="00BB2845">
        <w:t xml:space="preserve">, he had been asked to </w:t>
      </w:r>
      <w:r w:rsidR="009066D0">
        <w:t>ask WSCC to provide more information</w:t>
      </w:r>
      <w:r w:rsidR="00A1010B">
        <w:t>.</w:t>
      </w:r>
    </w:p>
    <w:p w14:paraId="21DBE9A8" w14:textId="4B8589E8" w:rsidR="00F228E1" w:rsidRPr="00F228E1" w:rsidRDefault="00221C8E" w:rsidP="00F228E1">
      <w:pPr>
        <w:rPr>
          <w:b/>
          <w:bCs/>
        </w:rPr>
      </w:pPr>
      <w:r>
        <w:rPr>
          <w:b/>
          <w:bCs/>
        </w:rPr>
        <w:t>6</w:t>
      </w:r>
      <w:r w:rsidR="00F228E1" w:rsidRPr="00F228E1">
        <w:rPr>
          <w:b/>
          <w:bCs/>
        </w:rPr>
        <w:t xml:space="preserve">. </w:t>
      </w:r>
      <w:r w:rsidR="00380C15">
        <w:rPr>
          <w:b/>
          <w:bCs/>
        </w:rPr>
        <w:t>QUESTION AND ANSWER SESSION WITH ELECTORS OF THE PARISH</w:t>
      </w:r>
    </w:p>
    <w:p w14:paraId="32ABBC12" w14:textId="461BBCE0" w:rsidR="00380C15" w:rsidRDefault="00A1010B" w:rsidP="00F228E1">
      <w:r>
        <w:t>The Chairman read out a</w:t>
      </w:r>
      <w:r w:rsidR="00FC2EF9">
        <w:t>n email</w:t>
      </w:r>
      <w:r>
        <w:t xml:space="preserve"> </w:t>
      </w:r>
      <w:r w:rsidR="00332E1D">
        <w:t xml:space="preserve">and </w:t>
      </w:r>
      <w:r>
        <w:t xml:space="preserve">question submitted by a resident </w:t>
      </w:r>
      <w:r w:rsidR="00FC2EF9">
        <w:t>who was unable to attend this meeting</w:t>
      </w:r>
      <w:r w:rsidR="00332E1D">
        <w:t xml:space="preserve">, relating to the temporary no parking </w:t>
      </w:r>
      <w:r w:rsidR="00C63FE1">
        <w:t>that had been implemented by WSCC during the Church Hill road closure:</w:t>
      </w:r>
    </w:p>
    <w:p w14:paraId="5EF4E2FA" w14:textId="003E829B" w:rsidR="00FC2EF9" w:rsidRDefault="00FC2EF9" w:rsidP="006B216E">
      <w:pPr>
        <w:spacing w:after="0"/>
      </w:pPr>
      <w:r>
        <w:t xml:space="preserve">Q: </w:t>
      </w:r>
      <w:r w:rsidR="006A2E5C">
        <w:t>Trying to navigate the parked cars, along with avoiding pot holes, is just a nightmare  for any locals using this stretch of road and the no parking put in place during the road closure made a huge difference.  Will the Parish Council be supporting a continuation</w:t>
      </w:r>
      <w:r w:rsidR="00A25527">
        <w:t xml:space="preserve"> of no parking and potentially double yellow lines to West Sussex highways?</w:t>
      </w:r>
    </w:p>
    <w:p w14:paraId="1EF31889" w14:textId="05BB26CB" w:rsidR="00A25527" w:rsidRDefault="00A25527" w:rsidP="00F228E1">
      <w:r>
        <w:t xml:space="preserve">A: </w:t>
      </w:r>
      <w:r w:rsidR="007C456E">
        <w:t>I</w:t>
      </w:r>
      <w:r w:rsidR="00A661FF">
        <w:t>t was</w:t>
      </w:r>
      <w:r>
        <w:t xml:space="preserve"> suggested that th</w:t>
      </w:r>
      <w:r w:rsidR="006D2C7E">
        <w:t>is issue and request could be part of plans for a wider Transport Management Plan</w:t>
      </w:r>
      <w:r w:rsidR="006B216E">
        <w:t xml:space="preserve"> the Council would be looking into.</w:t>
      </w:r>
    </w:p>
    <w:p w14:paraId="786E82E2" w14:textId="7890A99B" w:rsidR="006B216E" w:rsidRDefault="006B216E" w:rsidP="00346D0B">
      <w:pPr>
        <w:spacing w:after="0"/>
      </w:pPr>
      <w:r>
        <w:t xml:space="preserve">Q: </w:t>
      </w:r>
      <w:r w:rsidR="00346D0B">
        <w:t>Does the Council have a climate and biodiversity action plan?</w:t>
      </w:r>
    </w:p>
    <w:p w14:paraId="103F59EA" w14:textId="1C89D64D" w:rsidR="00346D0B" w:rsidRDefault="00346D0B" w:rsidP="00346D0B">
      <w:pPr>
        <w:spacing w:after="0"/>
      </w:pPr>
      <w:r>
        <w:t xml:space="preserve">A: </w:t>
      </w:r>
      <w:r w:rsidR="00A661FF">
        <w:t xml:space="preserve"> We do not have a plan as such but have </w:t>
      </w:r>
      <w:r w:rsidR="00CA7631">
        <w:t xml:space="preserve">been and will be looking at </w:t>
      </w:r>
      <w:r w:rsidR="00CE301D">
        <w:t>initiatives we can get involved in such as the Wilder Horsham District project</w:t>
      </w:r>
      <w:r w:rsidR="007C456E">
        <w:t>.</w:t>
      </w:r>
      <w:r w:rsidR="005C3D02">
        <w:t xml:space="preserve"> Some Councillors have attended Horsham DC workshops on the </w:t>
      </w:r>
      <w:r w:rsidR="00986983">
        <w:t xml:space="preserve">subject </w:t>
      </w:r>
      <w:r w:rsidR="005C3D02">
        <w:t>and we are being asked to develop plans for Pulborough</w:t>
      </w:r>
      <w:r w:rsidR="00986983">
        <w:t>,</w:t>
      </w:r>
      <w:r w:rsidR="00C27BE2">
        <w:t xml:space="preserve"> which will be investigated.</w:t>
      </w:r>
      <w:r w:rsidR="00035190">
        <w:t xml:space="preserve"> There are several local initiatives the Council has links with such as the Men’s Shed</w:t>
      </w:r>
      <w:r w:rsidR="00986983">
        <w:t xml:space="preserve"> with a community garden</w:t>
      </w:r>
      <w:r w:rsidR="001E3281">
        <w:t>.</w:t>
      </w:r>
    </w:p>
    <w:p w14:paraId="183D9BED" w14:textId="77777777" w:rsidR="00C27BE2" w:rsidRDefault="00C27BE2" w:rsidP="00346D0B">
      <w:pPr>
        <w:spacing w:after="0"/>
      </w:pPr>
    </w:p>
    <w:p w14:paraId="645940AE" w14:textId="0A0B1E7C" w:rsidR="00346D0B" w:rsidRDefault="001E3281" w:rsidP="00F228E1">
      <w:r>
        <w:t>There being no further questions, the Chairman closed the meeting</w:t>
      </w:r>
      <w:r w:rsidR="005529B8">
        <w:t xml:space="preserve"> at 8.10pm</w:t>
      </w:r>
      <w:r>
        <w:t>.</w:t>
      </w:r>
    </w:p>
    <w:p w14:paraId="4F730886" w14:textId="77777777" w:rsidR="00D23959" w:rsidRDefault="00D23959" w:rsidP="00F228E1">
      <w:pPr>
        <w:rPr>
          <w:b/>
          <w:bCs/>
          <w:i/>
          <w:iCs/>
        </w:rPr>
      </w:pPr>
    </w:p>
    <w:p w14:paraId="6D260DC8" w14:textId="77777777" w:rsidR="005529B8" w:rsidRDefault="005529B8" w:rsidP="00F228E1">
      <w:pPr>
        <w:rPr>
          <w:b/>
          <w:bCs/>
          <w:i/>
          <w:iCs/>
        </w:rPr>
      </w:pPr>
    </w:p>
    <w:p w14:paraId="35ED9539" w14:textId="77777777" w:rsidR="00F228E1" w:rsidRPr="00F228E1" w:rsidRDefault="00F228E1" w:rsidP="00F228E1">
      <w:pPr>
        <w:rPr>
          <w:b/>
          <w:bCs/>
        </w:rPr>
      </w:pPr>
      <w:r w:rsidRPr="00F228E1">
        <w:rPr>
          <w:b/>
          <w:bCs/>
        </w:rPr>
        <w:t>…………………………………………. Chairman</w:t>
      </w:r>
    </w:p>
    <w:p w14:paraId="23483E08" w14:textId="6871ADF5" w:rsidR="00C073D7" w:rsidRDefault="00F228E1" w:rsidP="00F228E1">
      <w:r w:rsidRPr="00F228E1">
        <w:rPr>
          <w:b/>
          <w:bCs/>
        </w:rPr>
        <w:t>………………………………………….. Date</w:t>
      </w:r>
    </w:p>
    <w:sectPr w:rsidR="00C073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14"/>
    <w:rsid w:val="000073C1"/>
    <w:rsid w:val="00035190"/>
    <w:rsid w:val="00052ECD"/>
    <w:rsid w:val="00054DBB"/>
    <w:rsid w:val="00061B56"/>
    <w:rsid w:val="000642B5"/>
    <w:rsid w:val="00071B47"/>
    <w:rsid w:val="00077596"/>
    <w:rsid w:val="00081BCC"/>
    <w:rsid w:val="000821E9"/>
    <w:rsid w:val="000935A3"/>
    <w:rsid w:val="000936B5"/>
    <w:rsid w:val="000B6EF2"/>
    <w:rsid w:val="000C0933"/>
    <w:rsid w:val="000C09AC"/>
    <w:rsid w:val="000C4A5F"/>
    <w:rsid w:val="000D5386"/>
    <w:rsid w:val="000D6B85"/>
    <w:rsid w:val="000E13C8"/>
    <w:rsid w:val="000F0CAC"/>
    <w:rsid w:val="000F448B"/>
    <w:rsid w:val="000F6DDA"/>
    <w:rsid w:val="00135D27"/>
    <w:rsid w:val="001E3281"/>
    <w:rsid w:val="001E69D8"/>
    <w:rsid w:val="00205E89"/>
    <w:rsid w:val="00215C50"/>
    <w:rsid w:val="00221C8E"/>
    <w:rsid w:val="00234B34"/>
    <w:rsid w:val="0023634B"/>
    <w:rsid w:val="002508DD"/>
    <w:rsid w:val="0029245D"/>
    <w:rsid w:val="002B1C02"/>
    <w:rsid w:val="002C348A"/>
    <w:rsid w:val="002D3B4A"/>
    <w:rsid w:val="002D6FB8"/>
    <w:rsid w:val="00304211"/>
    <w:rsid w:val="003204DC"/>
    <w:rsid w:val="00325B98"/>
    <w:rsid w:val="00332E1D"/>
    <w:rsid w:val="00346D0B"/>
    <w:rsid w:val="003802C6"/>
    <w:rsid w:val="00380C15"/>
    <w:rsid w:val="003821DC"/>
    <w:rsid w:val="0039021F"/>
    <w:rsid w:val="00397247"/>
    <w:rsid w:val="003A70D6"/>
    <w:rsid w:val="003B69EE"/>
    <w:rsid w:val="003C54AF"/>
    <w:rsid w:val="003D250C"/>
    <w:rsid w:val="003D2CE2"/>
    <w:rsid w:val="003D3C8E"/>
    <w:rsid w:val="003D50B4"/>
    <w:rsid w:val="00411AE1"/>
    <w:rsid w:val="004236A0"/>
    <w:rsid w:val="00465491"/>
    <w:rsid w:val="00475047"/>
    <w:rsid w:val="004A4258"/>
    <w:rsid w:val="004C3F9C"/>
    <w:rsid w:val="004C408C"/>
    <w:rsid w:val="004F16B5"/>
    <w:rsid w:val="0050016D"/>
    <w:rsid w:val="0054263B"/>
    <w:rsid w:val="005529B8"/>
    <w:rsid w:val="00564D50"/>
    <w:rsid w:val="00573533"/>
    <w:rsid w:val="0059787E"/>
    <w:rsid w:val="005C3D02"/>
    <w:rsid w:val="005D1A1E"/>
    <w:rsid w:val="005D4AB0"/>
    <w:rsid w:val="005D64E7"/>
    <w:rsid w:val="005F1D26"/>
    <w:rsid w:val="00607753"/>
    <w:rsid w:val="0062253E"/>
    <w:rsid w:val="006445EE"/>
    <w:rsid w:val="00655919"/>
    <w:rsid w:val="00664400"/>
    <w:rsid w:val="006728FB"/>
    <w:rsid w:val="00672D83"/>
    <w:rsid w:val="00697D96"/>
    <w:rsid w:val="006A07AE"/>
    <w:rsid w:val="006A2E5C"/>
    <w:rsid w:val="006B216E"/>
    <w:rsid w:val="006D2C7E"/>
    <w:rsid w:val="006F4541"/>
    <w:rsid w:val="006F6CE2"/>
    <w:rsid w:val="00704624"/>
    <w:rsid w:val="00710C49"/>
    <w:rsid w:val="007212CA"/>
    <w:rsid w:val="00722564"/>
    <w:rsid w:val="0074286D"/>
    <w:rsid w:val="0074535A"/>
    <w:rsid w:val="00753AD4"/>
    <w:rsid w:val="00771276"/>
    <w:rsid w:val="00775C67"/>
    <w:rsid w:val="00793D49"/>
    <w:rsid w:val="007A1801"/>
    <w:rsid w:val="007C456E"/>
    <w:rsid w:val="007F2DDB"/>
    <w:rsid w:val="007F3E43"/>
    <w:rsid w:val="007F6404"/>
    <w:rsid w:val="00804B14"/>
    <w:rsid w:val="00815627"/>
    <w:rsid w:val="00831B87"/>
    <w:rsid w:val="00831DDE"/>
    <w:rsid w:val="00837C61"/>
    <w:rsid w:val="008538E6"/>
    <w:rsid w:val="008570F4"/>
    <w:rsid w:val="008B6407"/>
    <w:rsid w:val="008F4FD2"/>
    <w:rsid w:val="008F5526"/>
    <w:rsid w:val="008F7031"/>
    <w:rsid w:val="009066D0"/>
    <w:rsid w:val="00923805"/>
    <w:rsid w:val="009263ED"/>
    <w:rsid w:val="0094492F"/>
    <w:rsid w:val="00954005"/>
    <w:rsid w:val="009555B0"/>
    <w:rsid w:val="00961C2A"/>
    <w:rsid w:val="0098033B"/>
    <w:rsid w:val="00986983"/>
    <w:rsid w:val="009A1F2D"/>
    <w:rsid w:val="009C28A5"/>
    <w:rsid w:val="009D3117"/>
    <w:rsid w:val="009D7280"/>
    <w:rsid w:val="00A05BF0"/>
    <w:rsid w:val="00A07E99"/>
    <w:rsid w:val="00A1010B"/>
    <w:rsid w:val="00A13430"/>
    <w:rsid w:val="00A25527"/>
    <w:rsid w:val="00A339A6"/>
    <w:rsid w:val="00A43DB0"/>
    <w:rsid w:val="00A621FE"/>
    <w:rsid w:val="00A661FF"/>
    <w:rsid w:val="00A90865"/>
    <w:rsid w:val="00AC502D"/>
    <w:rsid w:val="00AD3857"/>
    <w:rsid w:val="00AF1F6E"/>
    <w:rsid w:val="00B53EB0"/>
    <w:rsid w:val="00B644DC"/>
    <w:rsid w:val="00B841F7"/>
    <w:rsid w:val="00BB2845"/>
    <w:rsid w:val="00BC6B05"/>
    <w:rsid w:val="00C00753"/>
    <w:rsid w:val="00C07284"/>
    <w:rsid w:val="00C073D7"/>
    <w:rsid w:val="00C162AD"/>
    <w:rsid w:val="00C27BE2"/>
    <w:rsid w:val="00C317F4"/>
    <w:rsid w:val="00C63FE1"/>
    <w:rsid w:val="00C66A56"/>
    <w:rsid w:val="00C763B7"/>
    <w:rsid w:val="00C857A5"/>
    <w:rsid w:val="00CA073B"/>
    <w:rsid w:val="00CA7631"/>
    <w:rsid w:val="00CE301D"/>
    <w:rsid w:val="00CE5D34"/>
    <w:rsid w:val="00D2212D"/>
    <w:rsid w:val="00D23959"/>
    <w:rsid w:val="00D26DBA"/>
    <w:rsid w:val="00D4138D"/>
    <w:rsid w:val="00D62283"/>
    <w:rsid w:val="00D74930"/>
    <w:rsid w:val="00D80EC8"/>
    <w:rsid w:val="00D84C09"/>
    <w:rsid w:val="00D85981"/>
    <w:rsid w:val="00D91512"/>
    <w:rsid w:val="00D91897"/>
    <w:rsid w:val="00DD14F4"/>
    <w:rsid w:val="00DD399B"/>
    <w:rsid w:val="00E50E0C"/>
    <w:rsid w:val="00E61664"/>
    <w:rsid w:val="00E864EE"/>
    <w:rsid w:val="00E97B2A"/>
    <w:rsid w:val="00F140C7"/>
    <w:rsid w:val="00F228E1"/>
    <w:rsid w:val="00F3627E"/>
    <w:rsid w:val="00F433CC"/>
    <w:rsid w:val="00F751FF"/>
    <w:rsid w:val="00F77F26"/>
    <w:rsid w:val="00FB5491"/>
    <w:rsid w:val="00FC2EF9"/>
    <w:rsid w:val="00FC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E184E"/>
  <w15:chartTrackingRefBased/>
  <w15:docId w15:val="{D4122AB1-A51A-49B0-A080-1C039B11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B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B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B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B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B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B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B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B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B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B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B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B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B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B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B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B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4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Props1.xml><?xml version="1.0" encoding="utf-8"?>
<ds:datastoreItem xmlns:ds="http://schemas.openxmlformats.org/officeDocument/2006/customXml" ds:itemID="{7DFD8A12-6473-42E3-BFD0-B4AF1327ADA6}"/>
</file>

<file path=customXml/itemProps2.xml><?xml version="1.0" encoding="utf-8"?>
<ds:datastoreItem xmlns:ds="http://schemas.openxmlformats.org/officeDocument/2006/customXml" ds:itemID="{2F29CC89-3C90-474B-ACDC-EF747AA8D07D}"/>
</file>

<file path=customXml/itemProps3.xml><?xml version="1.0" encoding="utf-8"?>
<ds:datastoreItem xmlns:ds="http://schemas.openxmlformats.org/officeDocument/2006/customXml" ds:itemID="{47479381-8A19-44EC-8E61-D70F7735B3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1298</Words>
  <Characters>7403</Characters>
  <Application>Microsoft Office Word</Application>
  <DocSecurity>4</DocSecurity>
  <Lines>61</Lines>
  <Paragraphs>17</Paragraphs>
  <ScaleCrop>false</ScaleCrop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(Aldwick Parish Council)</dc:creator>
  <cp:keywords/>
  <dc:description/>
  <cp:lastModifiedBy>Harry Quenault</cp:lastModifiedBy>
  <cp:revision>2</cp:revision>
  <dcterms:created xsi:type="dcterms:W3CDTF">2024-05-02T10:10:00Z</dcterms:created>
  <dcterms:modified xsi:type="dcterms:W3CDTF">2024-05-02T10:10:00Z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</Properties>
</file>